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B67E" w14:textId="77777777" w:rsidR="00795A73" w:rsidRPr="00266EBB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29CD7F7" w14:textId="77777777" w:rsidR="00583DB8" w:rsidRPr="00583DB8" w:rsidRDefault="00BA1B24" w:rsidP="00BA1B24">
      <w:pPr>
        <w:ind w:left="-709"/>
        <w:jc w:val="center"/>
        <w:rPr>
          <w:rFonts w:asciiTheme="majorBidi" w:hAnsiTheme="majorBidi" w:cs="B Nazanin"/>
          <w:b/>
          <w:bCs/>
          <w:sz w:val="40"/>
          <w:szCs w:val="40"/>
          <w:lang w:bidi="fa-IR"/>
        </w:rPr>
      </w:pPr>
      <w:r w:rsidRPr="00583DB8">
        <w:rPr>
          <w:rFonts w:asciiTheme="majorBidi" w:hAnsiTheme="majorBidi" w:cs="B Nazanin"/>
          <w:b/>
          <w:bCs/>
          <w:sz w:val="40"/>
          <w:szCs w:val="40"/>
          <w:lang w:bidi="fa-IR"/>
        </w:rPr>
        <w:t xml:space="preserve"> Electronic </w:t>
      </w:r>
      <w:r w:rsidR="00795A73" w:rsidRPr="00583DB8">
        <w:rPr>
          <w:rFonts w:asciiTheme="majorBidi" w:hAnsiTheme="majorBidi" w:cs="B Nazanin"/>
          <w:b/>
          <w:bCs/>
          <w:sz w:val="40"/>
          <w:szCs w:val="40"/>
          <w:lang w:bidi="fa-IR"/>
        </w:rPr>
        <w:t xml:space="preserve">General </w:t>
      </w:r>
      <w:r w:rsidR="00583DB8">
        <w:rPr>
          <w:rFonts w:asciiTheme="majorBidi" w:hAnsiTheme="majorBidi" w:cs="B Nazanin"/>
          <w:b/>
          <w:bCs/>
          <w:sz w:val="40"/>
          <w:szCs w:val="40"/>
          <w:lang w:bidi="fa-IR"/>
        </w:rPr>
        <w:t xml:space="preserve">  </w:t>
      </w:r>
    </w:p>
    <w:p w14:paraId="4615F08D" w14:textId="77777777" w:rsidR="00583DB8" w:rsidRPr="00583DB8" w:rsidRDefault="00795A73" w:rsidP="00BA1B24">
      <w:pPr>
        <w:ind w:left="-709"/>
        <w:jc w:val="center"/>
        <w:rPr>
          <w:rFonts w:asciiTheme="majorBidi" w:hAnsiTheme="majorBidi" w:cs="B Nazanin"/>
          <w:b/>
          <w:bCs/>
          <w:sz w:val="96"/>
          <w:szCs w:val="96"/>
          <w:lang w:bidi="fa-IR"/>
        </w:rPr>
      </w:pPr>
      <w:r w:rsidRPr="00583DB8">
        <w:rPr>
          <w:rFonts w:asciiTheme="majorBidi" w:hAnsiTheme="majorBidi" w:cs="B Nazanin"/>
          <w:b/>
          <w:bCs/>
          <w:sz w:val="96"/>
          <w:szCs w:val="96"/>
          <w:lang w:bidi="fa-IR"/>
        </w:rPr>
        <w:t>Log Book</w:t>
      </w:r>
    </w:p>
    <w:p w14:paraId="52BA388C" w14:textId="77777777" w:rsidR="00795A73" w:rsidRDefault="00795A73" w:rsidP="00BA1B24">
      <w:pPr>
        <w:ind w:left="-709"/>
        <w:jc w:val="center"/>
        <w:rPr>
          <w:rFonts w:asciiTheme="majorBidi" w:hAnsiTheme="majorBidi" w:cs="B Nazanin"/>
          <w:b/>
          <w:bCs/>
          <w:sz w:val="48"/>
          <w:szCs w:val="48"/>
          <w:lang w:bidi="fa-IR"/>
        </w:rPr>
      </w:pPr>
      <w:r w:rsidRPr="00502169">
        <w:rPr>
          <w:rFonts w:asciiTheme="majorBidi" w:hAnsiTheme="majorBidi" w:cs="B Nazanin"/>
          <w:b/>
          <w:bCs/>
          <w:sz w:val="48"/>
          <w:szCs w:val="48"/>
          <w:lang w:bidi="fa-IR"/>
        </w:rPr>
        <w:t xml:space="preserve"> For </w:t>
      </w:r>
      <w:r w:rsidR="004036AA">
        <w:rPr>
          <w:rFonts w:asciiTheme="majorBidi" w:hAnsiTheme="majorBidi" w:cs="B Nazanin"/>
          <w:b/>
          <w:bCs/>
          <w:sz w:val="48"/>
          <w:szCs w:val="48"/>
          <w:lang w:bidi="fa-IR"/>
        </w:rPr>
        <w:t>M.</w:t>
      </w:r>
      <w:r w:rsidR="00BA1B24">
        <w:rPr>
          <w:rFonts w:asciiTheme="majorBidi" w:hAnsiTheme="majorBidi" w:cs="B Nazanin"/>
          <w:b/>
          <w:bCs/>
          <w:sz w:val="48"/>
          <w:szCs w:val="48"/>
          <w:lang w:bidi="fa-IR"/>
        </w:rPr>
        <w:t>Sc.</w:t>
      </w:r>
      <w:r w:rsidRPr="00502169">
        <w:rPr>
          <w:rFonts w:asciiTheme="majorBidi" w:hAnsiTheme="majorBidi" w:cs="B Nazanin"/>
          <w:b/>
          <w:bCs/>
          <w:sz w:val="48"/>
          <w:szCs w:val="48"/>
          <w:lang w:bidi="fa-IR"/>
        </w:rPr>
        <w:t xml:space="preserve"> Students</w:t>
      </w:r>
    </w:p>
    <w:p w14:paraId="4D183F35" w14:textId="77777777" w:rsidR="00795A73" w:rsidRPr="00502169" w:rsidRDefault="00795A73" w:rsidP="00795A73">
      <w:pPr>
        <w:jc w:val="center"/>
        <w:rPr>
          <w:rFonts w:asciiTheme="majorBidi" w:hAnsiTheme="majorBidi" w:cs="B Nazanin"/>
          <w:b/>
          <w:bCs/>
          <w:sz w:val="48"/>
          <w:szCs w:val="48"/>
          <w:lang w:bidi="fa-IR"/>
        </w:rPr>
      </w:pPr>
    </w:p>
    <w:p w14:paraId="363DA0C2" w14:textId="77777777" w:rsidR="00795A73" w:rsidRDefault="00583DB8" w:rsidP="00795A73">
      <w:pPr>
        <w:tabs>
          <w:tab w:val="left" w:pos="10170"/>
        </w:tabs>
        <w:ind w:left="-720" w:right="-540"/>
        <w:jc w:val="center"/>
        <w:rPr>
          <w:rFonts w:asciiTheme="majorBidi" w:hAnsiTheme="majorBidi" w:cs="B Nazanin"/>
          <w:b/>
          <w:bCs/>
          <w:sz w:val="160"/>
          <w:szCs w:val="160"/>
          <w:rtl/>
          <w:lang w:bidi="fa-IR"/>
        </w:rPr>
      </w:pPr>
      <w:r w:rsidRPr="00D50065">
        <w:rPr>
          <w:rFonts w:asciiTheme="majorBidi" w:hAnsiTheme="majorBidi" w:cs="B Nazanin"/>
          <w:b/>
          <w:bCs/>
          <w:noProof/>
          <w:sz w:val="160"/>
          <w:szCs w:val="160"/>
          <w:rtl/>
        </w:rPr>
        <w:drawing>
          <wp:inline distT="0" distB="0" distL="0" distR="0" wp14:anchorId="644EF64C" wp14:editId="444BA1F8">
            <wp:extent cx="4286250" cy="4286250"/>
            <wp:effectExtent l="0" t="0" r="0" b="0"/>
            <wp:docPr id="10" name="Picture 10" descr="E:\کلیه اطلاعات\فایل های سایت\گالری و اصلاحات سایت\مطالغه-به-سبک-زخیره-بلن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کلیه اطلاعات\فایل های سایت\گالری و اصلاحات سایت\مطالغه-به-سبک-زخیره-بلند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CF768" w14:textId="77777777" w:rsidR="00CE732F" w:rsidRDefault="00CE732F" w:rsidP="00795A73">
      <w:pPr>
        <w:bidi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</w:p>
    <w:p w14:paraId="24BC552E" w14:textId="77777777" w:rsidR="00CE732F" w:rsidRDefault="00CE732F" w:rsidP="00CE732F">
      <w:pPr>
        <w:bidi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</w:p>
    <w:p w14:paraId="681C9E0D" w14:textId="77777777" w:rsidR="00CE732F" w:rsidRDefault="00CE732F" w:rsidP="00CE732F">
      <w:pPr>
        <w:bidi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</w:p>
    <w:p w14:paraId="2CE8387C" w14:textId="77777777" w:rsidR="00795A73" w:rsidRPr="00023D35" w:rsidRDefault="00795A73" w:rsidP="00CE732F">
      <w:pPr>
        <w:bidi/>
        <w:rPr>
          <w:rFonts w:asciiTheme="majorBidi" w:hAnsiTheme="majorBidi" w:cs="B Nazanin"/>
          <w:b/>
          <w:bCs/>
          <w:sz w:val="40"/>
          <w:szCs w:val="40"/>
          <w:rtl/>
          <w:lang w:bidi="fa-IR"/>
        </w:rPr>
      </w:pPr>
      <w:r w:rsidRPr="00023D35">
        <w:rPr>
          <w:rFonts w:asciiTheme="majorBidi" w:hAnsiTheme="majorBidi" w:cs="B Nazanin" w:hint="cs"/>
          <w:b/>
          <w:bCs/>
          <w:sz w:val="40"/>
          <w:szCs w:val="40"/>
          <w:rtl/>
          <w:lang w:bidi="fa-IR"/>
        </w:rPr>
        <w:t>مقدمه:</w:t>
      </w:r>
    </w:p>
    <w:p w14:paraId="63CBA5C4" w14:textId="02F3E6EB" w:rsidR="00795A73" w:rsidRDefault="00795A73" w:rsidP="007B2BCF">
      <w:p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>
        <w:rPr>
          <w:rFonts w:asciiTheme="majorBidi" w:hAnsiTheme="majorBidi" w:cs="B Nazanin"/>
          <w:sz w:val="32"/>
          <w:szCs w:val="32"/>
          <w:lang w:bidi="fa-IR"/>
        </w:rPr>
        <w:t xml:space="preserve">Log Book 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به معنای دفتر کارنما و وقایع نگار است که امروزه از مهم ترین معیارهای ارزشیابی خصوصأ زمینه های عملی دانش آموختگان </w:t>
      </w:r>
      <w:r w:rsidR="005F3787">
        <w:rPr>
          <w:rFonts w:asciiTheme="majorBidi" w:hAnsiTheme="majorBidi" w:cs="B Nazanin" w:hint="cs"/>
          <w:sz w:val="32"/>
          <w:szCs w:val="32"/>
          <w:rtl/>
          <w:lang w:bidi="fa-IR"/>
        </w:rPr>
        <w:t>مقاطع تحصیل</w:t>
      </w:r>
      <w:r w:rsidR="00B0227F">
        <w:rPr>
          <w:rFonts w:asciiTheme="majorBidi" w:hAnsiTheme="majorBidi" w:cs="B Nazanin" w:hint="cs"/>
          <w:sz w:val="32"/>
          <w:szCs w:val="32"/>
          <w:rtl/>
          <w:lang w:bidi="fa-IR"/>
        </w:rPr>
        <w:t>ا</w:t>
      </w:r>
      <w:r w:rsidR="00B8278C">
        <w:rPr>
          <w:rFonts w:asciiTheme="majorBidi" w:hAnsiTheme="majorBidi" w:cs="B Nazanin" w:hint="cs"/>
          <w:sz w:val="32"/>
          <w:szCs w:val="32"/>
          <w:rtl/>
          <w:lang w:bidi="fa-IR"/>
        </w:rPr>
        <w:t>ت تکمیلی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می</w:t>
      </w:r>
      <w:r w:rsidR="007B2BCF">
        <w:rPr>
          <w:rFonts w:asciiTheme="majorBidi" w:hAnsiTheme="majorBidi" w:cs="B Nazanin"/>
          <w:sz w:val="32"/>
          <w:szCs w:val="32"/>
          <w:rtl/>
          <w:lang w:bidi="fa-IR"/>
        </w:rPr>
        <w:softHyphen/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باشد و به عنوان ابزاری برای بررسی فعالیت های روزمره یادگیری بکار رفته و وسعت و عمق یادگیری دانشجو را به معرض قضاوت می گذارد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.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کارنما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به عنوان یک بازخورد برای برنامه ریزان آموزشی عمل 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نموده نشان می</w:t>
      </w:r>
      <w:r w:rsidR="007B2BCF">
        <w:rPr>
          <w:rFonts w:asciiTheme="majorBidi" w:hAnsiTheme="majorBidi" w:cs="B Nazanin"/>
          <w:sz w:val="32"/>
          <w:szCs w:val="32"/>
          <w:rtl/>
          <w:lang w:bidi="fa-IR"/>
        </w:rPr>
        <w:softHyphen/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دهد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که تا چه اندازه به اهداف آموزشی دست یافته</w:t>
      </w:r>
      <w:r w:rsidR="007B2BCF">
        <w:rPr>
          <w:rFonts w:asciiTheme="majorBidi" w:hAnsiTheme="majorBidi" w:cs="B Nazanin"/>
          <w:sz w:val="32"/>
          <w:szCs w:val="32"/>
          <w:rtl/>
          <w:lang w:bidi="fa-IR"/>
        </w:rPr>
        <w:softHyphen/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اند. این بازخورد بایستی در شرایط بدون استرس و قضاوت نشده صورت گیرد. با ثبت</w:t>
      </w:r>
      <w:r w:rsidR="00B8278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کارنما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B8278C">
        <w:rPr>
          <w:rFonts w:asciiTheme="majorBidi" w:hAnsiTheme="majorBidi" w:cs="B Nazanin"/>
          <w:sz w:val="32"/>
          <w:szCs w:val="32"/>
          <w:lang w:bidi="fa-IR"/>
        </w:rPr>
        <w:t>(</w:t>
      </w:r>
      <w:r>
        <w:rPr>
          <w:rFonts w:asciiTheme="majorBidi" w:hAnsiTheme="majorBidi" w:cs="B Nazanin"/>
          <w:sz w:val="32"/>
          <w:szCs w:val="32"/>
          <w:lang w:bidi="fa-IR"/>
        </w:rPr>
        <w:t>Log Book</w:t>
      </w:r>
      <w:r w:rsidR="00B8278C">
        <w:rPr>
          <w:rFonts w:asciiTheme="majorBidi" w:hAnsiTheme="majorBidi" w:cs="B Nazanin"/>
          <w:sz w:val="32"/>
          <w:szCs w:val="32"/>
          <w:lang w:bidi="fa-IR"/>
        </w:rPr>
        <w:t>)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، دانشجو قادر است تجربیات عملی خود را به صورت مجموعه ای ارزشمند به منظور پیشبرد فعالیت های آموزشی، پژوهشی و یا سایر فعالیت های آتی فراهم سازد. بنابراین به منظور ثبت و ارزشیابی فعالیتهای آموزشی دانشجو، مستندسازی فرآیند</w:t>
      </w:r>
      <w:r w:rsidR="00B8278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کارنما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B8278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B8278C">
        <w:rPr>
          <w:rFonts w:asciiTheme="majorBidi" w:hAnsiTheme="majorBidi" w:cs="B Nazanin"/>
          <w:sz w:val="32"/>
          <w:szCs w:val="32"/>
          <w:lang w:bidi="fa-IR"/>
        </w:rPr>
        <w:t>(</w:t>
      </w:r>
      <w:r>
        <w:rPr>
          <w:rFonts w:asciiTheme="majorBidi" w:hAnsiTheme="majorBidi" w:cs="B Nazanin"/>
          <w:sz w:val="32"/>
          <w:szCs w:val="32"/>
          <w:lang w:bidi="fa-IR"/>
        </w:rPr>
        <w:t>Log Book</w:t>
      </w:r>
      <w:r w:rsidR="00B8278C">
        <w:rPr>
          <w:rFonts w:asciiTheme="majorBidi" w:hAnsiTheme="majorBidi" w:cs="B Nazanin"/>
          <w:sz w:val="32"/>
          <w:szCs w:val="32"/>
          <w:lang w:bidi="fa-IR"/>
        </w:rPr>
        <w:t>)</w:t>
      </w:r>
      <w:r w:rsidR="00B8278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در دستور کار </w:t>
      </w:r>
      <w:r w:rsidR="00B8278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مدیریت 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تحصیلات تکمیلی</w:t>
      </w:r>
      <w:r w:rsidR="00B8278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دانشگاه علوم پزشکی 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لرستان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قرار گرفته است.</w:t>
      </w:r>
    </w:p>
    <w:p w14:paraId="16A33D4D" w14:textId="77777777" w:rsidR="00795A73" w:rsidRDefault="00795A73" w:rsidP="00795A73">
      <w:pPr>
        <w:bidi/>
        <w:spacing w:after="0" w:line="360" w:lineRule="auto"/>
        <w:rPr>
          <w:rFonts w:asciiTheme="majorBidi" w:hAnsiTheme="majorBidi" w:cs="B Nazanin"/>
          <w:sz w:val="32"/>
          <w:szCs w:val="32"/>
          <w:rtl/>
          <w:lang w:bidi="fa-IR"/>
        </w:rPr>
      </w:pPr>
      <w:r w:rsidRPr="004E7F9C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>مزایای</w:t>
      </w:r>
      <w:r w:rsidR="00BA2FF4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 xml:space="preserve"> کارنما</w:t>
      </w:r>
      <w:r w:rsidRPr="004E7F9C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 xml:space="preserve"> </w:t>
      </w:r>
      <w:r w:rsidR="00BA2FF4">
        <w:rPr>
          <w:rFonts w:asciiTheme="majorBidi" w:hAnsiTheme="majorBidi" w:cs="B Nazanin"/>
          <w:b/>
          <w:bCs/>
          <w:sz w:val="32"/>
          <w:szCs w:val="32"/>
          <w:u w:val="single"/>
          <w:lang w:bidi="fa-IR"/>
        </w:rPr>
        <w:t>(</w:t>
      </w:r>
      <w:r w:rsidRPr="004E7F9C">
        <w:rPr>
          <w:rFonts w:asciiTheme="majorBidi" w:hAnsiTheme="majorBidi" w:cs="B Nazanin"/>
          <w:b/>
          <w:bCs/>
          <w:sz w:val="32"/>
          <w:szCs w:val="32"/>
          <w:u w:val="single"/>
          <w:lang w:bidi="fa-IR"/>
        </w:rPr>
        <w:t>Log book</w:t>
      </w:r>
      <w:r w:rsidR="00BA2FF4">
        <w:rPr>
          <w:rFonts w:asciiTheme="majorBidi" w:hAnsiTheme="majorBidi" w:cs="B Nazanin"/>
          <w:b/>
          <w:bCs/>
          <w:sz w:val="32"/>
          <w:szCs w:val="32"/>
          <w:u w:val="single"/>
          <w:lang w:bidi="fa-IR"/>
        </w:rPr>
        <w:t>)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:</w:t>
      </w:r>
    </w:p>
    <w:p w14:paraId="0F73786F" w14:textId="77777777" w:rsidR="00795A73" w:rsidRDefault="00583DB8" w:rsidP="007B2BCF">
      <w:pPr>
        <w:pStyle w:val="ListParagraph"/>
        <w:bidi/>
        <w:spacing w:line="360" w:lineRule="auto"/>
        <w:ind w:left="29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1-</w:t>
      </w:r>
      <w:r w:rsidR="00795A73" w:rsidRPr="004E7F9C">
        <w:rPr>
          <w:rFonts w:asciiTheme="majorBidi" w:hAnsiTheme="majorBidi" w:cs="B Nazanin" w:hint="cs"/>
          <w:sz w:val="32"/>
          <w:szCs w:val="32"/>
          <w:rtl/>
          <w:lang w:bidi="fa-IR"/>
        </w:rPr>
        <w:t>ا</w:t>
      </w:r>
      <w:r w:rsidR="00795A73" w:rsidRPr="004E7F9C">
        <w:rPr>
          <w:rFonts w:asciiTheme="majorBidi" w:hAnsiTheme="majorBidi" w:cs="B Nazanin"/>
          <w:sz w:val="32"/>
          <w:szCs w:val="32"/>
          <w:rtl/>
          <w:lang w:bidi="fa-IR"/>
        </w:rPr>
        <w:t xml:space="preserve">بزاری 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برای</w:t>
      </w:r>
      <w:r w:rsidR="00795A73" w:rsidRPr="004E7F9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کمک به دانشجویان جهت مدیریت 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برنامه آموزشی به شمار می</w:t>
      </w:r>
      <w:r w:rsidR="007B2BCF">
        <w:rPr>
          <w:rFonts w:asciiTheme="majorBidi" w:hAnsiTheme="majorBidi" w:cs="B Nazanin"/>
          <w:sz w:val="32"/>
          <w:szCs w:val="32"/>
          <w:rtl/>
          <w:lang w:bidi="fa-IR"/>
        </w:rPr>
        <w:softHyphen/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رود.</w:t>
      </w:r>
    </w:p>
    <w:p w14:paraId="5BDFFC69" w14:textId="77777777" w:rsidR="00795A73" w:rsidRPr="004E7F9C" w:rsidRDefault="00583DB8" w:rsidP="007B2BCF">
      <w:pPr>
        <w:pStyle w:val="ListParagraph"/>
        <w:bidi/>
        <w:spacing w:line="360" w:lineRule="auto"/>
        <w:ind w:left="29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2-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امکان هدایت برنامه های پیش بینی شده توسط</w:t>
      </w:r>
      <w:r w:rsidR="00795A73" w:rsidRPr="004E7F9C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برنامه ریزان دوره آموزشی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را فراهم می</w:t>
      </w:r>
      <w:r w:rsidR="007B2BCF">
        <w:rPr>
          <w:rFonts w:asciiTheme="majorBidi" w:hAnsiTheme="majorBidi" w:cs="B Nazanin"/>
          <w:sz w:val="32"/>
          <w:szCs w:val="32"/>
          <w:rtl/>
          <w:lang w:bidi="fa-IR"/>
        </w:rPr>
        <w:softHyphen/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سازد.</w:t>
      </w:r>
    </w:p>
    <w:p w14:paraId="3AE329ED" w14:textId="77777777" w:rsidR="00795A73" w:rsidRDefault="00583DB8" w:rsidP="007B2BCF">
      <w:pPr>
        <w:pStyle w:val="ListParagraph"/>
        <w:bidi/>
        <w:spacing w:before="240" w:after="0" w:line="360" w:lineRule="auto"/>
        <w:ind w:left="29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3-</w:t>
      </w:r>
      <w:r w:rsidR="00795A73" w:rsidRPr="00ED2126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ثبت فعالیت های انجام شده 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می تواند نقایص و کمبودهای آموزشی دوره 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را نشان دهد تا مورد توجه برنامه</w:t>
      </w:r>
      <w:r w:rsidR="007B2BCF">
        <w:rPr>
          <w:rFonts w:asciiTheme="majorBidi" w:hAnsiTheme="majorBidi" w:cs="B Nazanin"/>
          <w:sz w:val="32"/>
          <w:szCs w:val="32"/>
          <w:rtl/>
          <w:lang w:bidi="fa-IR"/>
        </w:rPr>
        <w:softHyphen/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ریزان قرار گیرد.</w:t>
      </w:r>
    </w:p>
    <w:p w14:paraId="37CC4483" w14:textId="77777777" w:rsidR="00795A73" w:rsidRDefault="00583DB8" w:rsidP="00583DB8">
      <w:pPr>
        <w:pStyle w:val="ListParagraph"/>
        <w:bidi/>
        <w:spacing w:after="0" w:line="360" w:lineRule="auto"/>
        <w:ind w:left="29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4-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امکان ارزیابی عملکرد دانشجو و روند آموزش دانشجو </w:t>
      </w:r>
      <w:r w:rsidR="00795A73" w:rsidRPr="00ED2126">
        <w:rPr>
          <w:rFonts w:asciiTheme="majorBidi" w:hAnsiTheme="majorBidi" w:cs="B Nazanin" w:hint="cs"/>
          <w:sz w:val="32"/>
          <w:szCs w:val="32"/>
          <w:rtl/>
          <w:lang w:bidi="fa-IR"/>
        </w:rPr>
        <w:t>با بررسی فعالیت های ثبت شده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توسط </w:t>
      </w:r>
      <w:r w:rsidR="00795A73" w:rsidRPr="00ED2126">
        <w:rPr>
          <w:rFonts w:asciiTheme="majorBidi" w:hAnsiTheme="majorBidi" w:cs="B Nazanin" w:hint="cs"/>
          <w:sz w:val="32"/>
          <w:szCs w:val="32"/>
          <w:rtl/>
          <w:lang w:bidi="fa-IR"/>
        </w:rPr>
        <w:t>اساتید گروه و باز خورد مناسب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به دانشجو وجود دارد</w:t>
      </w:r>
      <w:r w:rsidR="00795A73" w:rsidRPr="00ED2126">
        <w:rPr>
          <w:rFonts w:asciiTheme="majorBidi" w:hAnsiTheme="majorBidi" w:cs="B Nazanin" w:hint="cs"/>
          <w:sz w:val="32"/>
          <w:szCs w:val="32"/>
          <w:rtl/>
          <w:lang w:bidi="fa-IR"/>
        </w:rPr>
        <w:t>.</w:t>
      </w:r>
    </w:p>
    <w:p w14:paraId="326D2025" w14:textId="77777777" w:rsidR="00CE732F" w:rsidRDefault="00CE732F" w:rsidP="00CE732F">
      <w:pPr>
        <w:pStyle w:val="ListParagraph"/>
        <w:bidi/>
        <w:spacing w:after="0" w:line="360" w:lineRule="auto"/>
        <w:ind w:left="29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</w:p>
    <w:p w14:paraId="1F76FB04" w14:textId="77777777" w:rsidR="00CE732F" w:rsidRPr="00ED2126" w:rsidRDefault="00CE732F" w:rsidP="00CE732F">
      <w:pPr>
        <w:pStyle w:val="ListParagraph"/>
        <w:bidi/>
        <w:spacing w:after="0" w:line="360" w:lineRule="auto"/>
        <w:ind w:left="29"/>
        <w:jc w:val="both"/>
        <w:rPr>
          <w:rFonts w:asciiTheme="majorBidi" w:hAnsiTheme="majorBidi" w:cs="B Nazanin"/>
          <w:sz w:val="32"/>
          <w:szCs w:val="32"/>
          <w:lang w:bidi="fa-IR"/>
        </w:rPr>
      </w:pPr>
    </w:p>
    <w:p w14:paraId="32889E8C" w14:textId="77777777" w:rsidR="00795A73" w:rsidRPr="00462BA2" w:rsidRDefault="00583DB8" w:rsidP="00583DB8">
      <w:pPr>
        <w:pStyle w:val="ListParagraph"/>
        <w:bidi/>
        <w:spacing w:line="360" w:lineRule="auto"/>
        <w:ind w:left="29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5-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امکان برقراری ارتباط بین دانشجو و برنامه ریزان با بررسی</w:t>
      </w:r>
      <w:r w:rsidR="00BA2FF4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کارنما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BA2FF4">
        <w:rPr>
          <w:rFonts w:asciiTheme="majorBidi" w:hAnsiTheme="majorBidi" w:cs="B Nazanin"/>
          <w:sz w:val="32"/>
          <w:szCs w:val="32"/>
          <w:lang w:bidi="fa-IR"/>
        </w:rPr>
        <w:t>(</w:t>
      </w:r>
      <w:r w:rsidR="00795A73">
        <w:rPr>
          <w:rFonts w:asciiTheme="majorBidi" w:hAnsiTheme="majorBidi" w:cs="B Nazanin"/>
          <w:sz w:val="32"/>
          <w:szCs w:val="32"/>
          <w:lang w:bidi="fa-IR"/>
        </w:rPr>
        <w:t>Log Book</w:t>
      </w:r>
      <w:r w:rsidR="00BA2FF4">
        <w:rPr>
          <w:rFonts w:asciiTheme="majorBidi" w:hAnsiTheme="majorBidi" w:cs="B Nazanin"/>
          <w:sz w:val="32"/>
          <w:szCs w:val="32"/>
          <w:lang w:bidi="fa-IR"/>
        </w:rPr>
        <w:t>)</w:t>
      </w:r>
      <w:r w:rsidR="00BA2FF4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فراهم می گردد تا با بحث و آنالیز کردن مسائل آموزشی دانشجو، تحلیل دقیقتری از وضعیت موجود ترسیم گردد.</w:t>
      </w:r>
    </w:p>
    <w:p w14:paraId="3E372F62" w14:textId="77777777" w:rsidR="00795A73" w:rsidRDefault="00583DB8" w:rsidP="00583DB8">
      <w:pPr>
        <w:pStyle w:val="ListParagraph"/>
        <w:bidi/>
        <w:spacing w:after="0" w:line="360" w:lineRule="auto"/>
        <w:ind w:left="29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6-</w:t>
      </w:r>
      <w:r w:rsidR="00795A73" w:rsidRPr="001804B0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تبیین 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وظایف دانشجو و استاد  توسط</w:t>
      </w:r>
      <w:r w:rsidR="00BA2FF4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کارنما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BA2FF4">
        <w:rPr>
          <w:rFonts w:asciiTheme="majorBidi" w:hAnsiTheme="majorBidi" w:cs="B Nazanin"/>
          <w:sz w:val="32"/>
          <w:szCs w:val="32"/>
          <w:lang w:bidi="fa-IR"/>
        </w:rPr>
        <w:t>(</w:t>
      </w:r>
      <w:r w:rsidR="00795A73">
        <w:rPr>
          <w:rFonts w:asciiTheme="majorBidi" w:hAnsiTheme="majorBidi" w:cs="B Nazanin"/>
          <w:sz w:val="32"/>
          <w:szCs w:val="32"/>
          <w:lang w:bidi="fa-IR"/>
        </w:rPr>
        <w:t>Log Book</w:t>
      </w:r>
      <w:r w:rsidR="00BA2FF4">
        <w:rPr>
          <w:rFonts w:asciiTheme="majorBidi" w:hAnsiTheme="majorBidi" w:cs="B Nazanin"/>
          <w:sz w:val="32"/>
          <w:szCs w:val="32"/>
          <w:lang w:bidi="fa-IR"/>
        </w:rPr>
        <w:t>)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امکان پذیر می گردد.</w:t>
      </w:r>
    </w:p>
    <w:p w14:paraId="6621AA3A" w14:textId="77777777" w:rsidR="00795A73" w:rsidRPr="001804B0" w:rsidRDefault="00583DB8" w:rsidP="00583DB8">
      <w:pPr>
        <w:pStyle w:val="ListParagraph"/>
        <w:bidi/>
        <w:spacing w:after="0" w:line="360" w:lineRule="auto"/>
        <w:ind w:left="29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7-</w:t>
      </w:r>
      <w:r w:rsidR="00795A73" w:rsidRPr="001804B0">
        <w:rPr>
          <w:rFonts w:asciiTheme="majorBidi" w:hAnsiTheme="majorBidi" w:cs="B Nazanin" w:hint="cs"/>
          <w:sz w:val="32"/>
          <w:szCs w:val="32"/>
          <w:rtl/>
          <w:lang w:bidi="fa-IR"/>
        </w:rPr>
        <w:t>ابزاری برای ثبت تعداد تجارب یادگیری، مستند سازی مراحل یاد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گیری و ارزیابی کیفیت آموزش محسوب می گردد.</w:t>
      </w:r>
    </w:p>
    <w:p w14:paraId="348C54ED" w14:textId="77777777" w:rsidR="00795A73" w:rsidRPr="00DA6A87" w:rsidRDefault="00795A73" w:rsidP="00795A73">
      <w:pPr>
        <w:bidi/>
        <w:spacing w:after="0" w:line="360" w:lineRule="auto"/>
        <w:rPr>
          <w:rFonts w:asciiTheme="majorBidi" w:hAnsiTheme="majorBidi" w:cs="B Nazanin"/>
          <w:b/>
          <w:bCs/>
          <w:sz w:val="32"/>
          <w:szCs w:val="32"/>
          <w:u w:val="single"/>
          <w:rtl/>
          <w:lang w:bidi="fa-IR"/>
        </w:rPr>
      </w:pPr>
      <w:r w:rsidRPr="00DA6A87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>تعهدات اخلاقی و راهنمایی</w:t>
      </w:r>
    </w:p>
    <w:p w14:paraId="06A2EA7B" w14:textId="77777777" w:rsidR="00795A73" w:rsidRPr="00AD57A2" w:rsidRDefault="004036AA" w:rsidP="007B2BCF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Nazanin"/>
          <w:sz w:val="32"/>
          <w:szCs w:val="32"/>
          <w:lang w:bidi="fa-IR"/>
        </w:rPr>
        <w:t xml:space="preserve"> 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کارنما </w:t>
      </w:r>
      <w:r w:rsidR="004C209A">
        <w:rPr>
          <w:rFonts w:asciiTheme="majorBidi" w:hAnsiTheme="majorBidi" w:cs="B Nazanin"/>
          <w:sz w:val="32"/>
          <w:szCs w:val="32"/>
          <w:lang w:bidi="fa-IR"/>
        </w:rPr>
        <w:t>(Log Book)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795A73">
        <w:rPr>
          <w:rFonts w:asciiTheme="majorBidi" w:hAnsiTheme="majorBidi" w:cs="B Nazanin" w:hint="cs"/>
          <w:sz w:val="32"/>
          <w:szCs w:val="32"/>
          <w:rtl/>
          <w:lang w:bidi="fa-IR"/>
        </w:rPr>
        <w:t>تنها بایستی توسط دانشجو تکمیل و آماده گردد و مسئولیت آن بر عهده دانشجو می باشد.</w:t>
      </w:r>
    </w:p>
    <w:p w14:paraId="330A371E" w14:textId="77777777" w:rsidR="00795A73" w:rsidRDefault="00795A73" w:rsidP="004C209A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دانشجویان ملزم هستند که یک نسخه از 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کارنمای </w:t>
      </w:r>
      <w:r w:rsidR="004C209A">
        <w:rPr>
          <w:rFonts w:asciiTheme="majorBidi" w:hAnsiTheme="majorBidi" w:cs="B Nazanin"/>
          <w:sz w:val="32"/>
          <w:szCs w:val="32"/>
          <w:lang w:bidi="fa-IR"/>
        </w:rPr>
        <w:t>(Log Book)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خود را 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ذخیره نموده و در صورت نیاز مجدداً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ارائه نمایند.</w:t>
      </w:r>
    </w:p>
    <w:p w14:paraId="29F149D9" w14:textId="77777777" w:rsidR="00795A73" w:rsidRPr="00266EBB" w:rsidRDefault="00795A73" w:rsidP="004C209A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>این مجموعه به صورت عمومی جهت دانشجویان مقط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ع</w:t>
      </w: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="005F3787">
        <w:rPr>
          <w:rFonts w:asciiTheme="majorBidi" w:hAnsiTheme="majorBidi" w:cs="B Nazanin" w:hint="cs"/>
          <w:sz w:val="32"/>
          <w:szCs w:val="32"/>
          <w:rtl/>
          <w:lang w:bidi="fa-IR"/>
        </w:rPr>
        <w:t>کارشناسی ارشد</w:t>
      </w: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کلیه رشته ها تهیه گردیده است. گروه آموزشی مربوطه می تواند بر اساس برنامه های آموزشی گروه تغییرات لازم را در 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کارنمای </w:t>
      </w:r>
      <w:r w:rsidR="004C209A">
        <w:rPr>
          <w:rFonts w:asciiTheme="majorBidi" w:hAnsiTheme="majorBidi" w:cs="B Nazanin"/>
          <w:sz w:val="32"/>
          <w:szCs w:val="32"/>
          <w:lang w:bidi="fa-IR"/>
        </w:rPr>
        <w:t>(Log Book)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>دانشجویان خود اعمال نماید.</w:t>
      </w:r>
    </w:p>
    <w:p w14:paraId="28AADC68" w14:textId="77777777" w:rsidR="00795A73" w:rsidRDefault="00795A73" w:rsidP="00152DFE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تکمیل مجموعه حاضر به عهده دانشجو خواهد بود. لازم است مطالب ثبت شده به تایید 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مدیر و یا مسئول تحصیلات تکمیلی گروه </w:t>
      </w: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>مربوطه نیز برسد.</w:t>
      </w:r>
    </w:p>
    <w:p w14:paraId="3DD63BB4" w14:textId="77777777" w:rsidR="00CE732F" w:rsidRDefault="00CE732F" w:rsidP="00CE732F">
      <w:p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</w:p>
    <w:p w14:paraId="5EBD2B86" w14:textId="77777777" w:rsidR="00CE732F" w:rsidRDefault="00CE732F" w:rsidP="00CE732F">
      <w:p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</w:p>
    <w:p w14:paraId="1A3BAA4B" w14:textId="77777777" w:rsidR="00CE732F" w:rsidRDefault="00CE732F" w:rsidP="00CE732F">
      <w:p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</w:p>
    <w:p w14:paraId="7E00C753" w14:textId="77777777" w:rsidR="00CE732F" w:rsidRPr="00CE732F" w:rsidRDefault="00CE732F" w:rsidP="00CE732F">
      <w:p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lang w:bidi="fa-IR"/>
        </w:rPr>
      </w:pPr>
    </w:p>
    <w:p w14:paraId="7EEBB150" w14:textId="77777777" w:rsidR="00795A73" w:rsidRPr="00266EBB" w:rsidRDefault="00795A73" w:rsidP="007B2BCF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>لازم است استاد مربوطه از تایید فعالیت</w:t>
      </w:r>
      <w:r w:rsidR="007B2BCF">
        <w:rPr>
          <w:rFonts w:asciiTheme="majorBidi" w:hAnsiTheme="majorBidi" w:cs="B Nazanin"/>
          <w:sz w:val="32"/>
          <w:szCs w:val="32"/>
          <w:rtl/>
          <w:lang w:bidi="fa-IR"/>
        </w:rPr>
        <w:softHyphen/>
      </w:r>
      <w:r w:rsidRPr="00266EBB">
        <w:rPr>
          <w:rFonts w:asciiTheme="majorBidi" w:hAnsiTheme="majorBidi" w:cs="B Nazanin" w:hint="cs"/>
          <w:sz w:val="32"/>
          <w:szCs w:val="32"/>
          <w:rtl/>
          <w:lang w:bidi="fa-IR"/>
        </w:rPr>
        <w:t>هایی که مدت زمان زیادی از آنها گذشته است جداً خودداری نماید.</w:t>
      </w:r>
    </w:p>
    <w:p w14:paraId="32FE3523" w14:textId="77777777" w:rsidR="00795A73" w:rsidRDefault="00795A73" w:rsidP="004C209A">
      <w:pPr>
        <w:pStyle w:val="ListParagraph"/>
        <w:numPr>
          <w:ilvl w:val="0"/>
          <w:numId w:val="1"/>
        </w:num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7677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مدیر 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و یا</w:t>
      </w:r>
      <w:r w:rsidRPr="00F77677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اعضای گروه می توانند در هر زمان که تشخیص دهد 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کارنما </w:t>
      </w:r>
      <w:r w:rsidR="004C209A">
        <w:rPr>
          <w:rFonts w:asciiTheme="majorBidi" w:hAnsiTheme="majorBidi" w:cs="B Nazanin"/>
          <w:sz w:val="32"/>
          <w:szCs w:val="32"/>
          <w:lang w:bidi="fa-IR"/>
        </w:rPr>
        <w:t>(Log Book)</w:t>
      </w:r>
      <w:r w:rsidR="004C209A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F77677">
        <w:rPr>
          <w:rFonts w:asciiTheme="majorBidi" w:hAnsiTheme="majorBidi" w:cs="B Nazanin" w:hint="cs"/>
          <w:sz w:val="32"/>
          <w:szCs w:val="32"/>
          <w:rtl/>
          <w:lang w:bidi="fa-IR"/>
        </w:rPr>
        <w:t>را جهت بررسی و ارزشیابی فعالیت های دانشجو و ارائه بازخورد مناسب به وی در اختیار داشته باشند.</w:t>
      </w:r>
    </w:p>
    <w:p w14:paraId="5D4948EB" w14:textId="77777777" w:rsidR="00795A73" w:rsidRDefault="00795A73" w:rsidP="00795A73">
      <w:pPr>
        <w:bidi/>
        <w:spacing w:after="0" w:line="360" w:lineRule="auto"/>
        <w:jc w:val="both"/>
        <w:rPr>
          <w:rFonts w:asciiTheme="majorBidi" w:hAnsiTheme="majorBidi" w:cs="B Nazanin"/>
          <w:sz w:val="32"/>
          <w:szCs w:val="32"/>
          <w:lang w:bidi="fa-IR"/>
        </w:rPr>
      </w:pPr>
    </w:p>
    <w:p w14:paraId="5F7F4AF7" w14:textId="77777777" w:rsidR="00152DFE" w:rsidRDefault="004C209A" w:rsidP="00583DB8">
      <w:pPr>
        <w:pStyle w:val="ListParagraph"/>
        <w:bidi/>
        <w:spacing w:after="0" w:line="360" w:lineRule="auto"/>
        <w:ind w:left="29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نکات مهم  در تکمیل کارنما</w:t>
      </w:r>
      <w:r w:rsidR="00152DFE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asciiTheme="majorBidi" w:hAnsiTheme="majorBidi" w:cs="B Nazanin"/>
          <w:sz w:val="32"/>
          <w:szCs w:val="32"/>
          <w:lang w:bidi="fa-IR"/>
        </w:rPr>
        <w:t>(</w:t>
      </w:r>
      <w:r w:rsidR="009E2874">
        <w:rPr>
          <w:rFonts w:asciiTheme="majorBidi" w:hAnsiTheme="majorBidi" w:cs="B Nazanin"/>
          <w:sz w:val="32"/>
          <w:szCs w:val="32"/>
          <w:lang w:bidi="fa-IR"/>
        </w:rPr>
        <w:t>Log Book</w:t>
      </w:r>
      <w:r>
        <w:rPr>
          <w:rFonts w:asciiTheme="majorBidi" w:hAnsiTheme="majorBidi" w:cs="B Nazanin"/>
          <w:sz w:val="32"/>
          <w:szCs w:val="32"/>
          <w:lang w:bidi="fa-IR"/>
        </w:rPr>
        <w:t>)</w:t>
      </w:r>
      <w:r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:</w:t>
      </w:r>
    </w:p>
    <w:p w14:paraId="316BDFA4" w14:textId="77777777" w:rsidR="004C209A" w:rsidRPr="000C1ADF" w:rsidRDefault="00583DB8" w:rsidP="00583DB8">
      <w:pPr>
        <w:pStyle w:val="ListParagraph"/>
        <w:bidi/>
        <w:spacing w:after="0" w:line="360" w:lineRule="auto"/>
        <w:ind w:left="312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1-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دانشجو موظف است در تمام مدت تحصیل کارنمای</w:t>
      </w:r>
      <w:r w:rsidR="004A1C8A" w:rsidRPr="000C1ADF">
        <w:rPr>
          <w:rFonts w:asciiTheme="majorBidi" w:hAnsiTheme="majorBidi" w:cs="B Nazanin"/>
          <w:sz w:val="32"/>
          <w:szCs w:val="32"/>
          <w:lang w:bidi="fa-IR"/>
        </w:rPr>
        <w:t>(Log Book)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خود را </w:t>
      </w:r>
      <w:r w:rsidR="00BA1B24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به روز گرداند 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و به گروه</w:t>
      </w:r>
      <w:r w:rsidR="001C5025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آموزشی ذیربط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ارائه </w:t>
      </w:r>
      <w:r w:rsidR="001C5025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نماید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.</w:t>
      </w:r>
    </w:p>
    <w:p w14:paraId="126F5E5D" w14:textId="77777777" w:rsidR="00BA1B24" w:rsidRPr="000C1ADF" w:rsidRDefault="00583DB8" w:rsidP="00583DB8">
      <w:pPr>
        <w:pStyle w:val="ListParagraph"/>
        <w:bidi/>
        <w:spacing w:after="0" w:line="360" w:lineRule="auto"/>
        <w:ind w:left="312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2-</w:t>
      </w:r>
      <w:r w:rsidR="00BA1B24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در پایان هر سال تحصیلی، یک درصد از دانشجویانی که بیشترین امتیاز را از کارنمای خود دریافت نمودند ا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>ز طریق معاونت آموزشی دانشکده وم</w:t>
      </w:r>
      <w:r w:rsidR="00BA1B24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دیریت تحصیلات تکمیلی به معاونت آموزشی دانشگاه معرفی می گردند.</w:t>
      </w:r>
    </w:p>
    <w:p w14:paraId="5583C9B6" w14:textId="77777777" w:rsidR="004A1C8A" w:rsidRPr="000C1ADF" w:rsidRDefault="00583DB8" w:rsidP="00583DB8">
      <w:pPr>
        <w:pStyle w:val="ListParagraph"/>
        <w:bidi/>
        <w:spacing w:after="0" w:line="360" w:lineRule="auto"/>
        <w:ind w:left="312"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3-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در صورت عدم تکمیل و ارائه کارنما </w:t>
      </w:r>
      <w:r w:rsidR="004A1C8A" w:rsidRPr="000C1ADF">
        <w:rPr>
          <w:rFonts w:asciiTheme="majorBidi" w:hAnsiTheme="majorBidi" w:cs="B Nazanin"/>
          <w:sz w:val="32"/>
          <w:szCs w:val="32"/>
          <w:lang w:bidi="fa-IR"/>
        </w:rPr>
        <w:t>(Log Book)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توسط دانشجو در موعد مقرر</w:t>
      </w:r>
      <w:r w:rsidR="00D51B06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،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فرآیند های آموزشی از جمله دفاع از پایان نامه به تعویق خواه</w:t>
      </w:r>
      <w:r w:rsidR="00D51B06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ن</w:t>
      </w:r>
      <w:r w:rsidR="004A1C8A" w:rsidRPr="000C1ADF">
        <w:rPr>
          <w:rFonts w:asciiTheme="majorBidi" w:hAnsiTheme="majorBidi" w:cs="B Nazanin" w:hint="cs"/>
          <w:sz w:val="32"/>
          <w:szCs w:val="32"/>
          <w:rtl/>
          <w:lang w:bidi="fa-IR"/>
        </w:rPr>
        <w:t>د افتاد.</w:t>
      </w:r>
    </w:p>
    <w:p w14:paraId="3BDE203C" w14:textId="77777777" w:rsidR="00152DFE" w:rsidRDefault="00152DFE" w:rsidP="00947EB8">
      <w:pPr>
        <w:pStyle w:val="ListParagraph"/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538784D3" w14:textId="77777777" w:rsidR="00152DFE" w:rsidRDefault="00152DFE" w:rsidP="00152DFE">
      <w:pPr>
        <w:pStyle w:val="ListParagraph"/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10FF6321" w14:textId="77777777" w:rsidR="00152DFE" w:rsidRDefault="00152DFE" w:rsidP="00152DFE">
      <w:pPr>
        <w:pStyle w:val="ListParagraph"/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308A9F9D" w14:textId="77777777" w:rsidR="00152DFE" w:rsidRDefault="00152DFE" w:rsidP="00152DFE">
      <w:pPr>
        <w:pStyle w:val="ListParagraph"/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511A0D78" w14:textId="77777777" w:rsidR="00152DFE" w:rsidRDefault="00152DFE" w:rsidP="00152DFE">
      <w:pPr>
        <w:pStyle w:val="ListParagraph"/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6F83A0B6" w14:textId="77777777" w:rsidR="00152DFE" w:rsidRDefault="00152DFE" w:rsidP="00152DFE">
      <w:pPr>
        <w:pStyle w:val="ListParagraph"/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27B96A71" w14:textId="77777777" w:rsidR="00CE732F" w:rsidRDefault="00CE732F" w:rsidP="00152DFE">
      <w:pPr>
        <w:pStyle w:val="ListParagraph"/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</w:p>
    <w:p w14:paraId="0F354280" w14:textId="77777777" w:rsidR="00795A73" w:rsidRPr="0024662D" w:rsidRDefault="00795A73" w:rsidP="00CE732F">
      <w:pPr>
        <w:pStyle w:val="ListParagraph"/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 w:rsidRPr="0024662D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معرفی اعضای هیئت علمی گروه</w:t>
      </w:r>
    </w:p>
    <w:tbl>
      <w:tblPr>
        <w:tblStyle w:val="LightGrid-Accent4"/>
        <w:tblpPr w:leftFromText="180" w:rightFromText="180" w:vertAnchor="page" w:horzAnchor="margin" w:tblpXSpec="center" w:tblpY="451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5"/>
        <w:gridCol w:w="1134"/>
        <w:gridCol w:w="2127"/>
        <w:gridCol w:w="3400"/>
      </w:tblGrid>
      <w:tr w:rsidR="00795A73" w:rsidRPr="001B67FC" w14:paraId="32EC7490" w14:textId="77777777" w:rsidTr="00724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44ECFD" w14:textId="77777777" w:rsidR="00795A73" w:rsidRPr="001B67FC" w:rsidRDefault="00795A73" w:rsidP="00CD6E81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1B67F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445A23" w14:textId="77777777" w:rsidR="00795A73" w:rsidRPr="001B67FC" w:rsidRDefault="00795A73" w:rsidP="00CD6E81">
            <w:pPr>
              <w:pStyle w:val="ListParagraph"/>
              <w:bidi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1B67F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رتبه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42BB58" w14:textId="77777777" w:rsidR="00795A73" w:rsidRPr="001B67FC" w:rsidRDefault="00795A73" w:rsidP="00CD6E81">
            <w:pPr>
              <w:pStyle w:val="ListParagraph"/>
              <w:bidi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1B67F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رشته</w:t>
            </w:r>
          </w:p>
        </w:tc>
        <w:tc>
          <w:tcPr>
            <w:tcW w:w="3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19F583" w14:textId="77777777" w:rsidR="00795A73" w:rsidRPr="001B67FC" w:rsidRDefault="00795A73" w:rsidP="00CD6E81">
            <w:pPr>
              <w:pStyle w:val="ListParagraph"/>
              <w:bidi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1B67F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زمینه تحقیقاتی</w:t>
            </w:r>
          </w:p>
        </w:tc>
      </w:tr>
      <w:tr w:rsidR="003B19DF" w:rsidRPr="001B67FC" w14:paraId="7C7E7DD0" w14:textId="77777777" w:rsidTr="00724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408737" w14:textId="014E8D10" w:rsidR="003B19DF" w:rsidRPr="001B67FC" w:rsidRDefault="003B19DF" w:rsidP="003B19DF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سرکار خانم دکتر مهرنوش مقدسی 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9006B9" w14:textId="0DDA1182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دانشیار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5EB475" w14:textId="77B8AE09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پزشکی</w:t>
            </w:r>
          </w:p>
        </w:tc>
        <w:tc>
          <w:tcPr>
            <w:tcW w:w="3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3DD0C2" w14:textId="7EF53075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علوم اعصاب و هورمون </w:t>
            </w:r>
          </w:p>
        </w:tc>
      </w:tr>
      <w:tr w:rsidR="003B19DF" w:rsidRPr="001B67FC" w14:paraId="40646287" w14:textId="77777777" w:rsidTr="007245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AD7E83" w14:textId="580C4BB2" w:rsidR="003B19DF" w:rsidRPr="001B67FC" w:rsidRDefault="003B19DF" w:rsidP="003B19DF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سرکار خانم دکتر راحله عصایی 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DB3B6F" w14:textId="175A8F21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استادیار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83F4FB" w14:textId="4B13202A" w:rsidR="003B19DF" w:rsidRDefault="003B19DF" w:rsidP="003B19D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پزشکی</w:t>
            </w:r>
          </w:p>
        </w:tc>
        <w:tc>
          <w:tcPr>
            <w:tcW w:w="3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35A0AFD" w14:textId="704067B1" w:rsidR="003B19DF" w:rsidRPr="001B67FC" w:rsidRDefault="005B1FD6" w:rsidP="003B19DF">
            <w:pPr>
              <w:pStyle w:val="ListParagraph"/>
              <w:bidi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سلول و هورمون های جنسی</w:t>
            </w:r>
          </w:p>
        </w:tc>
      </w:tr>
      <w:tr w:rsidR="003B19DF" w:rsidRPr="001B67FC" w14:paraId="7459EAC6" w14:textId="77777777" w:rsidTr="00724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24ADFB" w14:textId="295E4A4F" w:rsidR="003B19DF" w:rsidRPr="001B67FC" w:rsidRDefault="003B19DF" w:rsidP="003B19DF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دکتر مجتبی خاکساریان 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36754" w14:textId="570E6A63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دانشیار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0FBFA1" w14:textId="4A7836D2" w:rsidR="003B19DF" w:rsidRDefault="003B19DF" w:rsidP="003B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پزشکی</w:t>
            </w:r>
          </w:p>
        </w:tc>
        <w:tc>
          <w:tcPr>
            <w:tcW w:w="3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377396" w14:textId="1D362BE5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علوم اعصاب</w:t>
            </w:r>
            <w:r w:rsidR="005B1FD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ونوروسایکولوژی</w:t>
            </w:r>
          </w:p>
        </w:tc>
      </w:tr>
      <w:tr w:rsidR="005B1FD6" w:rsidRPr="001B67FC" w14:paraId="6BA44EBE" w14:textId="77777777" w:rsidTr="007245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5" w:type="dxa"/>
          </w:tcPr>
          <w:p w14:paraId="5B952E7E" w14:textId="1E366D4C" w:rsidR="005B1FD6" w:rsidRDefault="005B1FD6" w:rsidP="005B1FD6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دکتر افشین نظری </w:t>
            </w:r>
          </w:p>
        </w:tc>
        <w:tc>
          <w:tcPr>
            <w:tcW w:w="1134" w:type="dxa"/>
          </w:tcPr>
          <w:p w14:paraId="05257E94" w14:textId="290BB867" w:rsidR="005B1FD6" w:rsidRDefault="005B1FD6" w:rsidP="005B1FD6">
            <w:pPr>
              <w:pStyle w:val="ListParagraph"/>
              <w:bidi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استاد</w:t>
            </w:r>
          </w:p>
        </w:tc>
        <w:tc>
          <w:tcPr>
            <w:tcW w:w="2127" w:type="dxa"/>
          </w:tcPr>
          <w:p w14:paraId="0A75AF56" w14:textId="41AE1F4F" w:rsidR="005B1FD6" w:rsidRDefault="005B1FD6" w:rsidP="005B1F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پزشکی</w:t>
            </w:r>
          </w:p>
        </w:tc>
        <w:tc>
          <w:tcPr>
            <w:tcW w:w="3400" w:type="dxa"/>
          </w:tcPr>
          <w:p w14:paraId="5FD4393A" w14:textId="4FF3F603" w:rsidR="005B1FD6" w:rsidRDefault="005B1FD6" w:rsidP="005B1FD6">
            <w:pPr>
              <w:pStyle w:val="ListParagraph"/>
              <w:bidi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قلب و عروق</w:t>
            </w:r>
          </w:p>
        </w:tc>
      </w:tr>
      <w:tr w:rsidR="003B19DF" w:rsidRPr="001B67FC" w14:paraId="2D5EF3BB" w14:textId="77777777" w:rsidTr="00724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90B15B" w14:textId="65265E87" w:rsidR="003B19DF" w:rsidRPr="001B67FC" w:rsidRDefault="003B19DF" w:rsidP="003B19DF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دکتر</w:t>
            </w:r>
            <w:r w:rsidR="005B1FD6"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ناصر پژوهی </w:t>
            </w: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F0BA9D" w14:textId="5CE97F31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استاد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33E89C" w14:textId="317B8931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پزشکی</w:t>
            </w:r>
          </w:p>
        </w:tc>
        <w:tc>
          <w:tcPr>
            <w:tcW w:w="3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6F7EC5" w14:textId="700863AC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کلیه</w:t>
            </w:r>
            <w:r w:rsidR="005B1FD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تنفس</w:t>
            </w:r>
          </w:p>
        </w:tc>
      </w:tr>
      <w:tr w:rsidR="003B19DF" w:rsidRPr="001B67FC" w14:paraId="48707FEF" w14:textId="77777777" w:rsidTr="007245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3C3C33" w14:textId="388E9E1B" w:rsidR="003B19DF" w:rsidRPr="001B67FC" w:rsidRDefault="003B19DF" w:rsidP="003B19DF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دکتر </w:t>
            </w:r>
            <w:r w:rsidR="005B1FD6"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مرتضی نظری سرنجه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DE681E" w14:textId="458A7777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استادیار</w:t>
            </w:r>
          </w:p>
        </w:tc>
        <w:tc>
          <w:tcPr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4CF67A" w14:textId="6C15F7A1" w:rsidR="003B19DF" w:rsidRPr="001B67FC" w:rsidRDefault="003B19DF" w:rsidP="003B19DF">
            <w:pPr>
              <w:pStyle w:val="ListParagraph"/>
              <w:bidi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پزشکی</w:t>
            </w:r>
          </w:p>
        </w:tc>
        <w:tc>
          <w:tcPr>
            <w:tcW w:w="3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988D47" w14:textId="53EF1A1C" w:rsidR="003B19DF" w:rsidRPr="001B67FC" w:rsidRDefault="005B1FD6" w:rsidP="003B19DF">
            <w:pPr>
              <w:pStyle w:val="ListParagraph"/>
              <w:bidi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  <w:lang w:bidi="fa-IR"/>
              </w:rPr>
              <w:t>فیزیولوژی سیستم عصبی</w:t>
            </w:r>
          </w:p>
        </w:tc>
      </w:tr>
    </w:tbl>
    <w:p w14:paraId="54368D50" w14:textId="036177BC" w:rsidR="00795A73" w:rsidRDefault="00795A73" w:rsidP="00583DB8">
      <w:pPr>
        <w:pStyle w:val="ListParagraph"/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B67FC">
        <w:rPr>
          <w:rFonts w:cs="B Nazanin" w:hint="cs"/>
          <w:b/>
          <w:bCs/>
          <w:sz w:val="28"/>
          <w:szCs w:val="28"/>
          <w:rtl/>
          <w:lang w:bidi="fa-IR"/>
        </w:rPr>
        <w:t>مدیر گروه</w:t>
      </w:r>
      <w:r w:rsidR="00B0227F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7B2BCF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دکتر </w:t>
      </w:r>
      <w:r w:rsidR="00B0227F">
        <w:rPr>
          <w:rFonts w:asciiTheme="majorBidi" w:hAnsiTheme="majorBidi" w:cs="B Nazanin" w:hint="cs"/>
          <w:sz w:val="32"/>
          <w:szCs w:val="32"/>
          <w:rtl/>
          <w:lang w:bidi="fa-IR"/>
        </w:rPr>
        <w:t>مجتبی خاکساریان</w:t>
      </w:r>
    </w:p>
    <w:p w14:paraId="4BD80CD4" w14:textId="77777777" w:rsidR="00795A73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A7107E5" w14:textId="77777777" w:rsidR="00795A73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D489EBB" w14:textId="77777777" w:rsidR="00795A73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5FE2ACD" w14:textId="77777777" w:rsidR="00795A73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2BCBD2A" w14:textId="77777777" w:rsidR="00795A73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DB19AB3" w14:textId="77777777" w:rsidR="00CE732F" w:rsidRDefault="00CE732F" w:rsidP="00CE732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1887F79" w14:textId="77777777" w:rsidR="00CE732F" w:rsidRDefault="00CE732F" w:rsidP="00CE732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C8F2983" w14:textId="77777777" w:rsidR="00CE732F" w:rsidRDefault="00CE732F" w:rsidP="00CE732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B38574B" w14:textId="77777777" w:rsidR="00CE732F" w:rsidRDefault="00CE732F" w:rsidP="00CE732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B797D6A" w14:textId="77777777" w:rsidR="00795A73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4ECD0294" w14:textId="77777777" w:rsidR="005F3787" w:rsidRDefault="005F3787" w:rsidP="005F3787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29E8D503" w14:textId="77777777" w:rsidR="00795A73" w:rsidRDefault="007764D0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17133" wp14:editId="7AB07DA7">
                <wp:simplePos x="0" y="0"/>
                <wp:positionH relativeFrom="column">
                  <wp:posOffset>114300</wp:posOffset>
                </wp:positionH>
                <wp:positionV relativeFrom="paragraph">
                  <wp:posOffset>-227330</wp:posOffset>
                </wp:positionV>
                <wp:extent cx="914400" cy="1019175"/>
                <wp:effectExtent l="19050" t="19050" r="19050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191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AB51D0" w14:textId="77777777" w:rsidR="00411D40" w:rsidRPr="00AF7376" w:rsidRDefault="00411D40" w:rsidP="00795A73">
                            <w:pPr>
                              <w:ind w:left="-630" w:right="390"/>
                              <w:rPr>
                                <w:rFonts w:cs="B Nazanin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646E7BB1" w14:textId="77777777" w:rsidR="00411D40" w:rsidRPr="00266EBB" w:rsidRDefault="00411D40" w:rsidP="00795A7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محل</w:t>
                            </w:r>
                            <w:r w:rsidRPr="00266EB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17133" id="Rectangle 2" o:spid="_x0000_s1026" style="position:absolute;left:0;text-align:left;margin-left:9pt;margin-top:-17.9pt;width:1in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06YLQIAAJ4EAAAOAAAAZHJzL2Uyb0RvYy54bWysVNtuEzEQfUfiHyy/k90NKW1X2VRVShFS&#10;KUiFD3C83qxV22PGTjbh6xl7kzTAG2oeLHtm58zlzMn8ZmcN2yoMGlzDq0nJmXISWu3WDf/x/f7d&#10;FWchCtcKA041fK8Cv1m8fTMffK2m0INpFTICcaEefMP7GH1dFEH2yoowAa8cOTtAKyI9cV20KAZC&#10;t6aYluWHYgBsPYJUIZD1bnTyRcbvOiXj164LKjLTcKot5hPzuUpnsZiLeo3C91oeyhD/UYUV2lHS&#10;E9SdiIJtUP8DZbVECNDFiQRbQNdpqXIP1E1V/tXNUy+8yr3QcII/jSm8Hqx83D75b5hKD/4B5HNg&#10;Dpa9cGt1iwhDr0RL6ao0qGLwoT4FpEegULYavkBL1IpNhDyDXYc2AVJ3bJdHvT+NWu0ik2S8rmaz&#10;kgiR5KrK6rq6vMgpRH2M9hjiJwWWpUvDkajM6GL7EGKqRtTHT3L1YHR7r43Jj7Q+ammQbQURb2KV&#10;Q83GUqmjrSrTb+Sf7LQloz2bCDtvYILImcI5unFsaPh7KrnMsH84T3EjXPv8qqmtjiQXo23Dr84a&#10;SCx9dG1e5ii0Ge/UhXFpHCoL4TC2I29JIqGOu9WOwtJ1Be2e6EQYRUKipksP+IuzgQTS8PBzI1Bx&#10;Zj47WonMICkqP2YXl1NiE889q3OPcJKgGh45G6/LOKpw41Gve8o0zsnBLa1RpzPDL1Udlo9EkOk4&#10;CDap7Pydv3r5W1n8BgAA//8DAFBLAwQUAAYACAAAACEAf9bsVOEAAAAKAQAADwAAAGRycy9kb3du&#10;cmV2LnhtbEyPQU/DMAyF70j8h8hIXNCWUmCbStMJoU0C7YDYJsHRTUxb0SSlybb23+Od4OZnPz2/&#10;L18OthVH6kPjnYLbaQKCnPamcZWC/W49WYAIEZ3B1jtSMFKAZXF5kWNm/Mm903EbK8EhLmSooI6x&#10;y6QMuiaLYeo7cnz78r3FyLKvpOnxxOG2lWmSzKTFxvGHGjt6rkl/bw9Wwcfrmm706uVn3K804edb&#10;XY6bQanrq+HpEUSkIf6Z4Vyfq0PBnUp/cCaIlvWCUaKCyd0DI5wNs5Q3JQ/p/Rxkkcv/CMUvAAAA&#10;//8DAFBLAQItABQABgAIAAAAIQC2gziS/gAAAOEBAAATAAAAAAAAAAAAAAAAAAAAAABbQ29udGVu&#10;dF9UeXBlc10ueG1sUEsBAi0AFAAGAAgAAAAhADj9If/WAAAAlAEAAAsAAAAAAAAAAAAAAAAALwEA&#10;AF9yZWxzLy5yZWxzUEsBAi0AFAAGAAgAAAAhAMDnTpgtAgAAngQAAA4AAAAAAAAAAAAAAAAALgIA&#10;AGRycy9lMm9Eb2MueG1sUEsBAi0AFAAGAAgAAAAhAH/W7FThAAAACgEAAA8AAAAAAAAAAAAAAAAA&#10;hwQAAGRycy9kb3ducmV2LnhtbFBLBQYAAAAABAAEAPMAAACVBQAAAAA=&#10;" fillcolor="white [3201]" strokecolor="black [3200]" strokeweight="2.5pt">
                <v:shadow color="#868686"/>
                <v:textbox>
                  <w:txbxContent>
                    <w:p w14:paraId="41AB51D0" w14:textId="77777777" w:rsidR="00411D40" w:rsidRPr="00AF7376" w:rsidRDefault="00411D40" w:rsidP="00795A73">
                      <w:pPr>
                        <w:ind w:left="-630" w:right="390"/>
                        <w:rPr>
                          <w:rFonts w:cs="B Nazanin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646E7BB1" w14:textId="77777777" w:rsidR="00411D40" w:rsidRPr="00266EBB" w:rsidRDefault="00411D40" w:rsidP="00795A7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محل</w:t>
                      </w:r>
                      <w:r w:rsidRPr="00266EB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عکس</w:t>
                      </w:r>
                    </w:p>
                  </w:txbxContent>
                </v:textbox>
              </v:rect>
            </w:pict>
          </mc:Fallback>
        </mc:AlternateContent>
      </w:r>
      <w:r w:rsidR="00795A73">
        <w:rPr>
          <w:rFonts w:cs="B Nazanin" w:hint="cs"/>
          <w:b/>
          <w:bCs/>
          <w:sz w:val="28"/>
          <w:szCs w:val="28"/>
          <w:rtl/>
          <w:lang w:bidi="fa-IR"/>
        </w:rPr>
        <w:t>م</w:t>
      </w:r>
      <w:r w:rsidR="00795A73" w:rsidRPr="00266EBB">
        <w:rPr>
          <w:rFonts w:cs="B Nazanin" w:hint="cs"/>
          <w:b/>
          <w:bCs/>
          <w:sz w:val="28"/>
          <w:szCs w:val="28"/>
          <w:rtl/>
          <w:lang w:bidi="fa-IR"/>
        </w:rPr>
        <w:t>شخصات دانشجو</w:t>
      </w:r>
    </w:p>
    <w:p w14:paraId="6440A77C" w14:textId="77777777" w:rsidR="00795A73" w:rsidRDefault="00795A73" w:rsidP="00795A73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Ind w:w="378" w:type="dxa"/>
        <w:tblLook w:val="04A0" w:firstRow="1" w:lastRow="0" w:firstColumn="1" w:lastColumn="0" w:noHBand="0" w:noVBand="1"/>
      </w:tblPr>
      <w:tblGrid>
        <w:gridCol w:w="9422"/>
      </w:tblGrid>
      <w:tr w:rsidR="00795A73" w14:paraId="2BF04025" w14:textId="77777777" w:rsidTr="00582B63">
        <w:tc>
          <w:tcPr>
            <w:tcW w:w="9422" w:type="dxa"/>
            <w:shd w:val="clear" w:color="auto" w:fill="B2A1C7" w:themeFill="accent4" w:themeFillTint="99"/>
          </w:tcPr>
          <w:p w14:paraId="1F662042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مشخصات فردی و آدرس دانشجو:</w:t>
            </w:r>
          </w:p>
        </w:tc>
      </w:tr>
      <w:tr w:rsidR="00795A73" w14:paraId="519939F5" w14:textId="77777777" w:rsidTr="00582B63">
        <w:tc>
          <w:tcPr>
            <w:tcW w:w="9422" w:type="dxa"/>
          </w:tcPr>
          <w:p w14:paraId="3AD99FD0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خانوادگی:</w:t>
            </w:r>
          </w:p>
          <w:p w14:paraId="49D4B645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پدر:</w:t>
            </w:r>
          </w:p>
          <w:p w14:paraId="00614864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 تولد:  </w:t>
            </w:r>
          </w:p>
          <w:p w14:paraId="2F22D735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وضعیت تاهل:</w:t>
            </w:r>
          </w:p>
          <w:p w14:paraId="66A6CC8B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 فرزند در صورت وجود:</w:t>
            </w:r>
          </w:p>
          <w:p w14:paraId="2801D2E1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تابعیت:</w:t>
            </w:r>
          </w:p>
          <w:p w14:paraId="6903C82B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تماس:</w:t>
            </w:r>
          </w:p>
          <w:p w14:paraId="51230FEF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آدرس پست الکترونیک:</w:t>
            </w:r>
          </w:p>
          <w:p w14:paraId="49271665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آدرس محل سکونت:</w:t>
            </w:r>
          </w:p>
          <w:p w14:paraId="7B9300F9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15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14:paraId="0D8151B3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7E513C40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مشخصات تحصیلی دانشجو:</w:t>
            </w:r>
          </w:p>
        </w:tc>
      </w:tr>
      <w:tr w:rsidR="00795A73" w14:paraId="769BF54E" w14:textId="77777777" w:rsidTr="00CD6E81">
        <w:tc>
          <w:tcPr>
            <w:tcW w:w="9576" w:type="dxa"/>
          </w:tcPr>
          <w:p w14:paraId="3527E99D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رشته تحصیلی و ورودی (به تفکیک مقطع):</w:t>
            </w:r>
          </w:p>
          <w:p w14:paraId="5739FE9B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66E96097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نیمسال تحصیلی:</w:t>
            </w:r>
          </w:p>
          <w:p w14:paraId="222B6A5B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دانشجویی:</w:t>
            </w:r>
          </w:p>
        </w:tc>
      </w:tr>
    </w:tbl>
    <w:tbl>
      <w:tblPr>
        <w:tblStyle w:val="TableGrid"/>
        <w:tblpPr w:leftFromText="180" w:rightFromText="180" w:vertAnchor="text" w:horzAnchor="margin" w:tblpY="2887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14:paraId="29E48B9B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581E9FC7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علائق و سرگرمی دانشجو:</w:t>
            </w:r>
          </w:p>
        </w:tc>
      </w:tr>
      <w:tr w:rsidR="00795A73" w14:paraId="64E4BD42" w14:textId="77777777" w:rsidTr="00CD6E81">
        <w:tc>
          <w:tcPr>
            <w:tcW w:w="9576" w:type="dxa"/>
          </w:tcPr>
          <w:p w14:paraId="3FCC8BE1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فعالیت های جنبی (ورزشی، هنری، اجتماعی، ...):</w:t>
            </w:r>
          </w:p>
          <w:p w14:paraId="251F1706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علائق شخصی:</w:t>
            </w:r>
          </w:p>
          <w:p w14:paraId="34C30451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بیشترین سرگرمی :</w:t>
            </w:r>
          </w:p>
          <w:p w14:paraId="388967AD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آخرین کتابی که مطالعه کرده اید:</w:t>
            </w:r>
          </w:p>
          <w:p w14:paraId="0A5B1FEF" w14:textId="77777777" w:rsidR="00795A73" w:rsidRDefault="00795A73" w:rsidP="00CE732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بهترین فیلمی که دیده اید:</w:t>
            </w:r>
          </w:p>
        </w:tc>
      </w:tr>
    </w:tbl>
    <w:p w14:paraId="363D77FA" w14:textId="77777777" w:rsidR="00795A73" w:rsidRDefault="00795A73" w:rsidP="00795A7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95B6C">
        <w:rPr>
          <w:rFonts w:cs="B Nazanin" w:hint="cs"/>
          <w:b/>
          <w:bCs/>
          <w:sz w:val="28"/>
          <w:szCs w:val="28"/>
          <w:rtl/>
          <w:lang w:bidi="fa-IR"/>
        </w:rPr>
        <w:t>مشخصات علمی دانشجو:</w:t>
      </w:r>
    </w:p>
    <w:p w14:paraId="6F3073FB" w14:textId="77777777" w:rsidR="00CE732F" w:rsidRDefault="00CE732F" w:rsidP="00CE732F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4AF40AC3" w14:textId="77777777" w:rsidR="005B1FD6" w:rsidRDefault="005B1FD6" w:rsidP="00CE732F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330809A9" w14:textId="77777777" w:rsidR="005B1FD6" w:rsidRDefault="005B1FD6" w:rsidP="005B1FD6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5779D1C8" w14:textId="77777777" w:rsidR="005B1FD6" w:rsidRDefault="005B1FD6" w:rsidP="005B1FD6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62DA70A6" w14:textId="77777777" w:rsidR="005B1FD6" w:rsidRDefault="005B1FD6" w:rsidP="005B1FD6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6559BD91" w14:textId="7771C689" w:rsidR="00795A73" w:rsidRPr="00EA31FC" w:rsidRDefault="00CE732F" w:rsidP="005B1FD6">
      <w:pPr>
        <w:pStyle w:val="ListParagraph"/>
        <w:bidi/>
        <w:ind w:left="29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</w:t>
      </w:r>
      <w:r w:rsidR="009D1E2E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>سابقه شرکت در کارگاه های آموزشی:</w:t>
      </w:r>
    </w:p>
    <w:tbl>
      <w:tblPr>
        <w:tblStyle w:val="LightGrid-Accent4"/>
        <w:tblW w:w="10008" w:type="dxa"/>
        <w:tblLook w:val="04A0" w:firstRow="1" w:lastRow="0" w:firstColumn="1" w:lastColumn="0" w:noHBand="0" w:noVBand="1"/>
      </w:tblPr>
      <w:tblGrid>
        <w:gridCol w:w="2448"/>
        <w:gridCol w:w="3269"/>
        <w:gridCol w:w="4291"/>
      </w:tblGrid>
      <w:tr w:rsidR="00795A73" w:rsidRPr="00EA31FC" w14:paraId="42F7DB75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3ECA4DD9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3269" w:type="dxa"/>
          </w:tcPr>
          <w:p w14:paraId="7219666E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محل برگزاری کارگاه</w:t>
            </w:r>
          </w:p>
        </w:tc>
        <w:tc>
          <w:tcPr>
            <w:tcW w:w="4291" w:type="dxa"/>
          </w:tcPr>
          <w:p w14:paraId="537B79AE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عنوان کارگاه</w:t>
            </w:r>
          </w:p>
        </w:tc>
      </w:tr>
      <w:tr w:rsidR="00795A73" w:rsidRPr="00EA31FC" w14:paraId="417D0DD7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39AAE9C7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3269" w:type="dxa"/>
          </w:tcPr>
          <w:p w14:paraId="6CD73BB3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91" w:type="dxa"/>
          </w:tcPr>
          <w:p w14:paraId="181A3C03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7C43C842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588C745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3269" w:type="dxa"/>
          </w:tcPr>
          <w:p w14:paraId="1B519DED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91" w:type="dxa"/>
          </w:tcPr>
          <w:p w14:paraId="25244A51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487614D2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F668D14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3269" w:type="dxa"/>
          </w:tcPr>
          <w:p w14:paraId="2C3F10E8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291" w:type="dxa"/>
          </w:tcPr>
          <w:p w14:paraId="0A78698E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7509AAE1" w14:textId="77777777" w:rsidR="00795A73" w:rsidRPr="00EA31FC" w:rsidRDefault="009D1E2E" w:rsidP="009D1E2E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2-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>سابقه تدریس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3037"/>
        <w:gridCol w:w="2473"/>
        <w:gridCol w:w="2473"/>
        <w:gridCol w:w="1807"/>
      </w:tblGrid>
      <w:tr w:rsidR="00795A73" w:rsidRPr="00EA31FC" w14:paraId="06DCE2EC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pct"/>
          </w:tcPr>
          <w:p w14:paraId="0EED7DD7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زمان </w:t>
            </w:r>
          </w:p>
        </w:tc>
        <w:tc>
          <w:tcPr>
            <w:tcW w:w="1263" w:type="pct"/>
          </w:tcPr>
          <w:p w14:paraId="48015D93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مقطع </w:t>
            </w:r>
          </w:p>
        </w:tc>
        <w:tc>
          <w:tcPr>
            <w:tcW w:w="1263" w:type="pct"/>
          </w:tcPr>
          <w:p w14:paraId="776F9A47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دانشگاه محل تدریس</w:t>
            </w:r>
          </w:p>
        </w:tc>
        <w:tc>
          <w:tcPr>
            <w:tcW w:w="923" w:type="pct"/>
          </w:tcPr>
          <w:p w14:paraId="0F7E99BF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عنوان درس</w:t>
            </w:r>
          </w:p>
        </w:tc>
      </w:tr>
      <w:tr w:rsidR="00795A73" w:rsidRPr="00EA31FC" w14:paraId="7CFDA8C6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pct"/>
          </w:tcPr>
          <w:p w14:paraId="62FA237E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3130759C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2B1CBD89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23" w:type="pct"/>
          </w:tcPr>
          <w:p w14:paraId="089FFEC6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6B9C8947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pct"/>
          </w:tcPr>
          <w:p w14:paraId="2A40B2A3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0F11D0B0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397FAFA1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23" w:type="pct"/>
          </w:tcPr>
          <w:p w14:paraId="72817619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60641FA9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pct"/>
          </w:tcPr>
          <w:p w14:paraId="6F4B4DB8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36F17F76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69B38FD5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23" w:type="pct"/>
          </w:tcPr>
          <w:p w14:paraId="28A1C089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2AA940C0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pct"/>
          </w:tcPr>
          <w:p w14:paraId="7C1F72B4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5D805B33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63" w:type="pct"/>
          </w:tcPr>
          <w:p w14:paraId="20379E74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23" w:type="pct"/>
          </w:tcPr>
          <w:p w14:paraId="10C68356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3A25DCAB" w14:textId="77777777" w:rsidR="00795A73" w:rsidRPr="00EA31FC" w:rsidRDefault="009D1E2E" w:rsidP="009D1E2E">
      <w:pPr>
        <w:pStyle w:val="ListParagraph"/>
        <w:bidi/>
        <w:ind w:left="29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795A73">
        <w:rPr>
          <w:rFonts w:cs="B Nazanin" w:hint="cs"/>
          <w:b/>
          <w:bCs/>
          <w:sz w:val="24"/>
          <w:szCs w:val="24"/>
          <w:rtl/>
          <w:lang w:bidi="fa-IR"/>
        </w:rPr>
        <w:t xml:space="preserve">آشنایی با تکنیکهای آزمایشگاهی 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4063"/>
        <w:gridCol w:w="3309"/>
        <w:gridCol w:w="2418"/>
      </w:tblGrid>
      <w:tr w:rsidR="00795A73" w:rsidRPr="00EA31FC" w14:paraId="3A14CAA9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pct"/>
          </w:tcPr>
          <w:p w14:paraId="598F5A92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مرکز آموزش دهنده </w:t>
            </w:r>
          </w:p>
        </w:tc>
        <w:tc>
          <w:tcPr>
            <w:tcW w:w="1690" w:type="pct"/>
          </w:tcPr>
          <w:p w14:paraId="6B9273B2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دستگاه</w:t>
            </w:r>
          </w:p>
        </w:tc>
        <w:tc>
          <w:tcPr>
            <w:tcW w:w="1236" w:type="pct"/>
          </w:tcPr>
          <w:p w14:paraId="6C6D59A4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عنوان فعالیت</w:t>
            </w:r>
          </w:p>
        </w:tc>
      </w:tr>
      <w:tr w:rsidR="00795A73" w:rsidRPr="00EA31FC" w14:paraId="4CC8EFD8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pct"/>
          </w:tcPr>
          <w:p w14:paraId="4AAF8664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90" w:type="pct"/>
          </w:tcPr>
          <w:p w14:paraId="4AC391BB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36" w:type="pct"/>
          </w:tcPr>
          <w:p w14:paraId="4BBA7FE2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4850BC67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pct"/>
          </w:tcPr>
          <w:p w14:paraId="53A61D24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90" w:type="pct"/>
          </w:tcPr>
          <w:p w14:paraId="26B8C898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36" w:type="pct"/>
          </w:tcPr>
          <w:p w14:paraId="19F432E2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0B1F3F97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pct"/>
          </w:tcPr>
          <w:p w14:paraId="5C588D03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90" w:type="pct"/>
          </w:tcPr>
          <w:p w14:paraId="4C26A4E0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36" w:type="pct"/>
          </w:tcPr>
          <w:p w14:paraId="018FF7BA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54BE8A90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pct"/>
          </w:tcPr>
          <w:p w14:paraId="48D72CFE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90" w:type="pct"/>
          </w:tcPr>
          <w:p w14:paraId="01E5E6E7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236" w:type="pct"/>
          </w:tcPr>
          <w:p w14:paraId="6BD7E6CF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2CD68E5B" w14:textId="77777777" w:rsidR="00795A73" w:rsidRPr="00EA31FC" w:rsidRDefault="009D1E2E" w:rsidP="009D1E2E">
      <w:pPr>
        <w:pStyle w:val="ListParagraph"/>
        <w:tabs>
          <w:tab w:val="left" w:pos="8550"/>
        </w:tabs>
        <w:bidi/>
        <w:ind w:left="29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4-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>میزان آشنایی با زبان دوم</w:t>
      </w:r>
      <w:r w:rsidR="00341118">
        <w:rPr>
          <w:rFonts w:cs="B Nazanin" w:hint="cs"/>
          <w:b/>
          <w:bCs/>
          <w:sz w:val="24"/>
          <w:szCs w:val="24"/>
          <w:rtl/>
          <w:lang w:bidi="fa-IR"/>
        </w:rPr>
        <w:t xml:space="preserve"> (اختیاری)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5081"/>
        <w:gridCol w:w="2571"/>
        <w:gridCol w:w="2138"/>
      </w:tblGrid>
      <w:tr w:rsidR="00795A73" w:rsidRPr="00EA31FC" w14:paraId="30CB7EAF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pct"/>
          </w:tcPr>
          <w:p w14:paraId="3E1FFCF2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اخذ مدرک</w:t>
            </w:r>
            <w:r w:rsidRPr="00EA31FC">
              <w:rPr>
                <w:rFonts w:cs="B Nazanin" w:hint="cs"/>
                <w:sz w:val="20"/>
                <w:szCs w:val="20"/>
                <w:rtl/>
                <w:lang w:bidi="fa-IR"/>
              </w:rPr>
              <w:t>(ذکر نوع مدرک همراه با نمره کسب شده)</w:t>
            </w:r>
          </w:p>
        </w:tc>
        <w:tc>
          <w:tcPr>
            <w:tcW w:w="1313" w:type="pct"/>
          </w:tcPr>
          <w:p w14:paraId="6C37991E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آکادمیک</w:t>
            </w:r>
          </w:p>
        </w:tc>
        <w:tc>
          <w:tcPr>
            <w:tcW w:w="1092" w:type="pct"/>
          </w:tcPr>
          <w:p w14:paraId="2BF9FF7F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زبان</w:t>
            </w:r>
          </w:p>
        </w:tc>
      </w:tr>
      <w:tr w:rsidR="00795A73" w:rsidRPr="00EA31FC" w14:paraId="3875C9CE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pct"/>
          </w:tcPr>
          <w:p w14:paraId="09C7C75C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313" w:type="pct"/>
          </w:tcPr>
          <w:p w14:paraId="5037C859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92" w:type="pct"/>
          </w:tcPr>
          <w:p w14:paraId="070DD374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58AAEEA2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pct"/>
          </w:tcPr>
          <w:p w14:paraId="19CBB450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313" w:type="pct"/>
          </w:tcPr>
          <w:p w14:paraId="36D117B0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092" w:type="pct"/>
          </w:tcPr>
          <w:p w14:paraId="0E867E60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30919AD0" w14:textId="77777777" w:rsidR="00795A73" w:rsidRPr="00C3368C" w:rsidRDefault="009D1E2E" w:rsidP="009D1E2E">
      <w:pPr>
        <w:pStyle w:val="ListParagraph"/>
        <w:bidi/>
        <w:ind w:left="29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5-</w:t>
      </w:r>
      <w:r w:rsidR="00795A73" w:rsidRPr="00C3368C">
        <w:rPr>
          <w:rFonts w:cs="B Nazanin" w:hint="cs"/>
          <w:b/>
          <w:bCs/>
          <w:sz w:val="24"/>
          <w:szCs w:val="24"/>
          <w:rtl/>
          <w:lang w:bidi="fa-IR"/>
        </w:rPr>
        <w:t>چاپ مقاله در داخل و خارج از کشور</w:t>
      </w:r>
    </w:p>
    <w:tbl>
      <w:tblPr>
        <w:tblStyle w:val="LightGrid-Accent4"/>
        <w:tblW w:w="10008" w:type="dxa"/>
        <w:tblLook w:val="04A0" w:firstRow="1" w:lastRow="0" w:firstColumn="1" w:lastColumn="0" w:noHBand="0" w:noVBand="1"/>
      </w:tblPr>
      <w:tblGrid>
        <w:gridCol w:w="2448"/>
        <w:gridCol w:w="1710"/>
        <w:gridCol w:w="5850"/>
      </w:tblGrid>
      <w:tr w:rsidR="00795A73" w:rsidRPr="00C3368C" w14:paraId="0DFFD180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CECEEDC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C3368C">
              <w:rPr>
                <w:rFonts w:cs="B Nazanin" w:hint="cs"/>
                <w:sz w:val="24"/>
                <w:szCs w:val="24"/>
                <w:rtl/>
                <w:lang w:bidi="fa-IR"/>
              </w:rPr>
              <w:t>تاریخ چاپ مقاله</w:t>
            </w:r>
          </w:p>
        </w:tc>
        <w:tc>
          <w:tcPr>
            <w:tcW w:w="1710" w:type="dxa"/>
          </w:tcPr>
          <w:p w14:paraId="08944AD6" w14:textId="77777777" w:rsidR="00795A73" w:rsidRPr="00C3368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C3368C">
              <w:rPr>
                <w:rFonts w:cs="B Nazanin" w:hint="cs"/>
                <w:sz w:val="24"/>
                <w:szCs w:val="24"/>
                <w:rtl/>
                <w:lang w:bidi="fa-IR"/>
              </w:rPr>
              <w:t>محل چاپ مقاله</w:t>
            </w:r>
          </w:p>
        </w:tc>
        <w:tc>
          <w:tcPr>
            <w:tcW w:w="5850" w:type="dxa"/>
          </w:tcPr>
          <w:p w14:paraId="3C07B036" w14:textId="77777777" w:rsidR="00795A73" w:rsidRPr="00C3368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C3368C">
              <w:rPr>
                <w:rFonts w:cs="B Nazanin" w:hint="cs"/>
                <w:sz w:val="24"/>
                <w:szCs w:val="24"/>
                <w:rtl/>
                <w:lang w:bidi="fa-IR"/>
              </w:rPr>
              <w:t>عنوان مقاله</w:t>
            </w:r>
          </w:p>
        </w:tc>
      </w:tr>
      <w:tr w:rsidR="00795A73" w:rsidRPr="00C3368C" w14:paraId="5F3E40B2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2A14D2B9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14:paraId="7BE4D806" w14:textId="77777777" w:rsidR="00795A73" w:rsidRPr="00C3368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850" w:type="dxa"/>
          </w:tcPr>
          <w:p w14:paraId="15404FB3" w14:textId="77777777" w:rsidR="00795A73" w:rsidRPr="00C3368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C3368C" w14:paraId="7037CB4E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244CF1E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14:paraId="54CAA5A9" w14:textId="77777777" w:rsidR="00795A73" w:rsidRPr="00C3368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5850" w:type="dxa"/>
          </w:tcPr>
          <w:p w14:paraId="7D4236A8" w14:textId="77777777" w:rsidR="00795A73" w:rsidRPr="00C3368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277F6E57" w14:textId="77777777" w:rsidR="009D1E2E" w:rsidRDefault="009D1E2E" w:rsidP="009D1E2E">
      <w:pPr>
        <w:pStyle w:val="ListParagraph"/>
        <w:bidi/>
        <w:ind w:left="900"/>
        <w:rPr>
          <w:rFonts w:cs="B Nazanin"/>
          <w:b/>
          <w:bCs/>
          <w:sz w:val="24"/>
          <w:szCs w:val="24"/>
          <w:lang w:bidi="fa-IR"/>
        </w:rPr>
      </w:pPr>
    </w:p>
    <w:p w14:paraId="5EB8D4F2" w14:textId="77777777" w:rsidR="00CE732F" w:rsidRDefault="00CE732F" w:rsidP="00CE732F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73CE43D8" w14:textId="77777777" w:rsidR="00CE732F" w:rsidRDefault="00CE732F" w:rsidP="00CE732F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4B0D9FF1" w14:textId="77777777" w:rsidR="00CE732F" w:rsidRDefault="00CE732F" w:rsidP="00CE732F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</w:p>
    <w:p w14:paraId="08B3A425" w14:textId="77777777" w:rsidR="005B1FD6" w:rsidRDefault="005B1FD6" w:rsidP="005B1FD6">
      <w:pPr>
        <w:rPr>
          <w:lang w:bidi="fa-IR"/>
        </w:rPr>
      </w:pPr>
    </w:p>
    <w:p w14:paraId="5B71EE06" w14:textId="77777777" w:rsidR="005B1FD6" w:rsidRPr="005B1FD6" w:rsidRDefault="005B1FD6" w:rsidP="005B1FD6">
      <w:pPr>
        <w:rPr>
          <w:rtl/>
          <w:lang w:bidi="fa-IR"/>
        </w:rPr>
      </w:pPr>
    </w:p>
    <w:p w14:paraId="64BDBEBC" w14:textId="77777777" w:rsidR="00795A73" w:rsidRPr="00C3368C" w:rsidRDefault="00CE732F" w:rsidP="00CE732F">
      <w:pPr>
        <w:pStyle w:val="ListParagraph"/>
        <w:bidi/>
        <w:ind w:left="29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6</w:t>
      </w:r>
      <w:r w:rsidR="009D1E2E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="00795A73" w:rsidRPr="00C3368C">
        <w:rPr>
          <w:rFonts w:cs="B Nazanin" w:hint="cs"/>
          <w:b/>
          <w:bCs/>
          <w:sz w:val="24"/>
          <w:szCs w:val="24"/>
          <w:rtl/>
          <w:lang w:bidi="fa-IR"/>
        </w:rPr>
        <w:t>سابقه پروژه های تحقیقاتی</w:t>
      </w:r>
    </w:p>
    <w:tbl>
      <w:tblPr>
        <w:tblStyle w:val="LightGrid-Accent4"/>
        <w:tblW w:w="10008" w:type="dxa"/>
        <w:tblLook w:val="04A0" w:firstRow="1" w:lastRow="0" w:firstColumn="1" w:lastColumn="0" w:noHBand="0" w:noVBand="1"/>
      </w:tblPr>
      <w:tblGrid>
        <w:gridCol w:w="2448"/>
        <w:gridCol w:w="3240"/>
        <w:gridCol w:w="4320"/>
      </w:tblGrid>
      <w:tr w:rsidR="00795A73" w:rsidRPr="00C3368C" w14:paraId="142881BF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5E4B187F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C3368C">
              <w:rPr>
                <w:rFonts w:cs="B Nazanin" w:hint="cs"/>
                <w:sz w:val="24"/>
                <w:szCs w:val="24"/>
                <w:rtl/>
                <w:lang w:bidi="fa-IR"/>
              </w:rPr>
              <w:t>تاریخ انجام پروژه</w:t>
            </w:r>
          </w:p>
        </w:tc>
        <w:tc>
          <w:tcPr>
            <w:tcW w:w="3240" w:type="dxa"/>
          </w:tcPr>
          <w:p w14:paraId="01F7B70D" w14:textId="77777777" w:rsidR="00795A73" w:rsidRPr="00C3368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C3368C">
              <w:rPr>
                <w:rFonts w:cs="B Nazanin" w:hint="cs"/>
                <w:sz w:val="24"/>
                <w:szCs w:val="24"/>
                <w:rtl/>
                <w:lang w:bidi="fa-IR"/>
              </w:rPr>
              <w:t>مرحله پیشرفت کار</w:t>
            </w:r>
          </w:p>
        </w:tc>
        <w:tc>
          <w:tcPr>
            <w:tcW w:w="4320" w:type="dxa"/>
          </w:tcPr>
          <w:p w14:paraId="17362B51" w14:textId="77777777" w:rsidR="00795A73" w:rsidRPr="00C3368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C3368C">
              <w:rPr>
                <w:rFonts w:cs="B Nazanin" w:hint="cs"/>
                <w:sz w:val="24"/>
                <w:szCs w:val="24"/>
                <w:rtl/>
                <w:lang w:bidi="fa-IR"/>
              </w:rPr>
              <w:t>عنوان پروژه</w:t>
            </w:r>
          </w:p>
        </w:tc>
      </w:tr>
      <w:tr w:rsidR="00795A73" w:rsidRPr="00C3368C" w14:paraId="40FB5B94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71063328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3240" w:type="dxa"/>
          </w:tcPr>
          <w:p w14:paraId="15E57D45" w14:textId="77777777" w:rsidR="00795A73" w:rsidRPr="00C3368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14:paraId="20037DBC" w14:textId="77777777" w:rsidR="00795A73" w:rsidRPr="00C3368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C3368C" w14:paraId="53358BF7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05F52525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3240" w:type="dxa"/>
          </w:tcPr>
          <w:p w14:paraId="289EB0E5" w14:textId="77777777" w:rsidR="00795A73" w:rsidRPr="00C3368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14:paraId="6AF4FA5C" w14:textId="77777777" w:rsidR="00795A73" w:rsidRPr="00C3368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C3368C" w14:paraId="01FE88B0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84755FA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3240" w:type="dxa"/>
          </w:tcPr>
          <w:p w14:paraId="73BA2A17" w14:textId="77777777" w:rsidR="00795A73" w:rsidRPr="00C3368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14:paraId="47ED9F21" w14:textId="77777777" w:rsidR="00795A73" w:rsidRPr="00C3368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C3368C" w14:paraId="350BB1D1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1CCE774B" w14:textId="77777777" w:rsidR="00795A73" w:rsidRPr="00C3368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3240" w:type="dxa"/>
          </w:tcPr>
          <w:p w14:paraId="37C34A4C" w14:textId="77777777" w:rsidR="00795A73" w:rsidRPr="00C3368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14:paraId="5A060C1E" w14:textId="77777777" w:rsidR="00795A73" w:rsidRPr="00C3368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1CB16D61" w14:textId="77777777" w:rsidR="00795A73" w:rsidRPr="00EA31FC" w:rsidRDefault="009D1E2E" w:rsidP="009D1E2E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7-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 xml:space="preserve">سابقه </w:t>
      </w:r>
      <w:r w:rsidR="00795A73">
        <w:rPr>
          <w:rFonts w:cs="B Nazanin" w:hint="cs"/>
          <w:b/>
          <w:bCs/>
          <w:sz w:val="24"/>
          <w:szCs w:val="24"/>
          <w:rtl/>
          <w:lang w:bidi="fa-IR"/>
        </w:rPr>
        <w:t>شرکت در همایش های داخلی و خارجی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1695"/>
        <w:gridCol w:w="1696"/>
        <w:gridCol w:w="3098"/>
        <w:gridCol w:w="3301"/>
      </w:tblGrid>
      <w:tr w:rsidR="00795A73" w:rsidRPr="00EA31FC" w14:paraId="1ED8F8AE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5DBDDC88" w14:textId="77777777" w:rsidR="00795A73" w:rsidRDefault="00795A73" w:rsidP="00CD6E8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866" w:type="pct"/>
          </w:tcPr>
          <w:p w14:paraId="57C23362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مکان</w:t>
            </w:r>
          </w:p>
        </w:tc>
        <w:tc>
          <w:tcPr>
            <w:tcW w:w="1582" w:type="pct"/>
          </w:tcPr>
          <w:p w14:paraId="503A189B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686" w:type="pct"/>
          </w:tcPr>
          <w:p w14:paraId="5FCEE2A0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همایش</w:t>
            </w:r>
          </w:p>
        </w:tc>
      </w:tr>
      <w:tr w:rsidR="00795A73" w:rsidRPr="00EA31FC" w14:paraId="20F30672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04C8FBEA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866" w:type="pct"/>
          </w:tcPr>
          <w:p w14:paraId="2D74E52C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82" w:type="pct"/>
          </w:tcPr>
          <w:p w14:paraId="7888A66B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686" w:type="pct"/>
          </w:tcPr>
          <w:p w14:paraId="2D65441E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3FA197D6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264B0B32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866" w:type="pct"/>
          </w:tcPr>
          <w:p w14:paraId="27F95774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82" w:type="pct"/>
          </w:tcPr>
          <w:p w14:paraId="239CD243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686" w:type="pct"/>
          </w:tcPr>
          <w:p w14:paraId="523B1501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63C9B6D7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354AC9BB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866" w:type="pct"/>
          </w:tcPr>
          <w:p w14:paraId="1129CE5F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82" w:type="pct"/>
          </w:tcPr>
          <w:p w14:paraId="0BDED846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686" w:type="pct"/>
          </w:tcPr>
          <w:p w14:paraId="7F1BAD06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276126C5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4C783317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866" w:type="pct"/>
          </w:tcPr>
          <w:p w14:paraId="3A4CE328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582" w:type="pct"/>
          </w:tcPr>
          <w:p w14:paraId="32B33B4A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686" w:type="pct"/>
          </w:tcPr>
          <w:p w14:paraId="20F663D8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55190A1D" w14:textId="77777777" w:rsidR="00795A73" w:rsidRPr="00EA31FC" w:rsidRDefault="009D1E2E" w:rsidP="009D1E2E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8-</w:t>
      </w:r>
      <w:r w:rsidR="00795A73">
        <w:rPr>
          <w:rFonts w:cs="B Nazanin" w:hint="cs"/>
          <w:b/>
          <w:bCs/>
          <w:sz w:val="24"/>
          <w:szCs w:val="24"/>
          <w:rtl/>
          <w:lang w:bidi="fa-IR"/>
        </w:rPr>
        <w:t>سایر فعالیت های آموزشی و پژوهشی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2050"/>
        <w:gridCol w:w="3746"/>
        <w:gridCol w:w="3994"/>
      </w:tblGrid>
      <w:tr w:rsidR="00795A73" w:rsidRPr="00EA31FC" w14:paraId="2A3AF9CF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CA5DD5E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 فعالیت</w:t>
            </w:r>
          </w:p>
        </w:tc>
        <w:tc>
          <w:tcPr>
            <w:tcW w:w="1913" w:type="pct"/>
          </w:tcPr>
          <w:p w14:paraId="422A2907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2040" w:type="pct"/>
          </w:tcPr>
          <w:p w14:paraId="6674CF20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عنوان فعالیت</w:t>
            </w:r>
          </w:p>
        </w:tc>
      </w:tr>
      <w:tr w:rsidR="00795A73" w:rsidRPr="00EA31FC" w14:paraId="3F6D4821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38E455A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913" w:type="pct"/>
          </w:tcPr>
          <w:p w14:paraId="74076EA6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040" w:type="pct"/>
          </w:tcPr>
          <w:p w14:paraId="5C2CD827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2E2C9AAB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E74EC68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913" w:type="pct"/>
          </w:tcPr>
          <w:p w14:paraId="469E4A7E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040" w:type="pct"/>
          </w:tcPr>
          <w:p w14:paraId="419C8F27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07B6C8CD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0366140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913" w:type="pct"/>
          </w:tcPr>
          <w:p w14:paraId="413D8088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040" w:type="pct"/>
          </w:tcPr>
          <w:p w14:paraId="6F78C8A8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18E431A2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A420604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913" w:type="pct"/>
          </w:tcPr>
          <w:p w14:paraId="21ED7B02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040" w:type="pct"/>
          </w:tcPr>
          <w:p w14:paraId="2E94AE01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0550E275" w14:textId="77777777" w:rsidR="00795A73" w:rsidRPr="00EA31FC" w:rsidRDefault="009D1E2E" w:rsidP="009D1E2E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9-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 xml:space="preserve">سابقه </w:t>
      </w:r>
      <w:r w:rsidR="00795A73">
        <w:rPr>
          <w:rFonts w:cs="B Nazanin" w:hint="cs"/>
          <w:b/>
          <w:bCs/>
          <w:sz w:val="24"/>
          <w:szCs w:val="24"/>
          <w:rtl/>
          <w:lang w:bidi="fa-IR"/>
        </w:rPr>
        <w:t>فعالیت اجرایی</w:t>
      </w:r>
      <w:r w:rsidR="00795A73" w:rsidRPr="00EA31FC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3193"/>
        <w:gridCol w:w="3192"/>
        <w:gridCol w:w="3405"/>
      </w:tblGrid>
      <w:tr w:rsidR="00795A73" w:rsidRPr="00EA31FC" w14:paraId="4B6A6200" w14:textId="77777777" w:rsidTr="006B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0B0C4460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630" w:type="pct"/>
          </w:tcPr>
          <w:p w14:paraId="70A7CE3F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محل اجرا</w:t>
            </w:r>
          </w:p>
        </w:tc>
        <w:tc>
          <w:tcPr>
            <w:tcW w:w="1739" w:type="pct"/>
          </w:tcPr>
          <w:p w14:paraId="70A029A4" w14:textId="77777777" w:rsidR="00795A73" w:rsidRPr="00EA31FC" w:rsidRDefault="00795A73" w:rsidP="00CD6E8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>عنوان فعالیت</w:t>
            </w:r>
          </w:p>
        </w:tc>
      </w:tr>
      <w:tr w:rsidR="00795A73" w:rsidRPr="00EA31FC" w14:paraId="6A25F201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4B3E89B8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39362B04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6E1D03C1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44304497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4CC209F9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4B0567BA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29693558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3D14D711" w14:textId="77777777" w:rsidTr="006B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0AC4239C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2196C77A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306F68D1" w14:textId="77777777" w:rsidR="00795A73" w:rsidRPr="00EA31FC" w:rsidRDefault="00795A73" w:rsidP="00CD6E8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5A73" w:rsidRPr="00EA31FC" w14:paraId="3C60F777" w14:textId="77777777" w:rsidTr="006B1C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pct"/>
          </w:tcPr>
          <w:p w14:paraId="638B8968" w14:textId="77777777" w:rsidR="00795A73" w:rsidRPr="00EA31FC" w:rsidRDefault="00795A73" w:rsidP="00CD6E8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7B2339A3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116720C6" w14:textId="77777777" w:rsidR="00795A73" w:rsidRPr="00EA31FC" w:rsidRDefault="00795A73" w:rsidP="00CD6E8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6F025829" w14:textId="77777777" w:rsidR="00582B63" w:rsidRDefault="00582B63" w:rsidP="005F3787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14:paraId="47FD051F" w14:textId="77777777" w:rsidR="009D1E2E" w:rsidRDefault="009D1E2E" w:rsidP="009D1E2E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14:paraId="50BA4336" w14:textId="77777777" w:rsidR="00CE732F" w:rsidRDefault="00CE732F" w:rsidP="00582B63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14:paraId="14B15D5D" w14:textId="77777777" w:rsidR="00CE732F" w:rsidRDefault="00CE732F" w:rsidP="00CE732F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14:paraId="73577E17" w14:textId="77777777" w:rsidR="00520876" w:rsidRPr="00EA31FC" w:rsidRDefault="00520876" w:rsidP="00520876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10-شرکت در جلسه دفاع از پروپوزال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3193"/>
        <w:gridCol w:w="3192"/>
        <w:gridCol w:w="3405"/>
      </w:tblGrid>
      <w:tr w:rsidR="00520876" w:rsidRPr="00EA31FC" w14:paraId="12ADC017" w14:textId="77777777" w:rsidTr="005208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7E8D393B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630" w:type="pct"/>
          </w:tcPr>
          <w:p w14:paraId="0AD97676" w14:textId="77777777" w:rsidR="00520876" w:rsidRPr="00EA31FC" w:rsidRDefault="00520876" w:rsidP="0052087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برگزاری</w:t>
            </w:r>
          </w:p>
        </w:tc>
        <w:tc>
          <w:tcPr>
            <w:tcW w:w="1739" w:type="pct"/>
          </w:tcPr>
          <w:p w14:paraId="53A2413E" w14:textId="77777777" w:rsidR="00520876" w:rsidRPr="00EA31FC" w:rsidRDefault="00520876" w:rsidP="0052087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پروپوزال</w:t>
            </w:r>
          </w:p>
        </w:tc>
      </w:tr>
      <w:tr w:rsidR="00520876" w:rsidRPr="00EA31FC" w14:paraId="6A6D4959" w14:textId="77777777" w:rsidTr="00520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2EAF00A8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0AB8FFC1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763856F7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2D3FF57F" w14:textId="77777777" w:rsidTr="005208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7DA3D2D7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10DC7772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74DF1545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02EB41C9" w14:textId="77777777" w:rsidTr="00520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09B9E5AD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3BACDDD6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71C73939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1BE1BB72" w14:textId="77777777" w:rsidTr="005208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16477C16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4F701715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1A326F3A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3DE0C0CF" w14:textId="77777777" w:rsidR="00520876" w:rsidRDefault="00520876" w:rsidP="00520876">
      <w:pPr>
        <w:pStyle w:val="NoSpacing"/>
        <w:bidi/>
        <w:rPr>
          <w:rtl/>
          <w:lang w:bidi="fa-IR"/>
        </w:rPr>
      </w:pPr>
    </w:p>
    <w:p w14:paraId="7251881C" w14:textId="77777777" w:rsidR="00520876" w:rsidRPr="00EA31FC" w:rsidRDefault="00520876" w:rsidP="00520876">
      <w:pPr>
        <w:pStyle w:val="ListParagraph"/>
        <w:bidi/>
        <w:ind w:left="29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11-شرکت در جلسه دفاع از پایان نامه</w:t>
      </w:r>
      <w:r w:rsidRPr="00EA31FC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3193"/>
        <w:gridCol w:w="3192"/>
        <w:gridCol w:w="3405"/>
      </w:tblGrid>
      <w:tr w:rsidR="00520876" w:rsidRPr="00EA31FC" w14:paraId="35F2BCF3" w14:textId="77777777" w:rsidTr="00693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3CDF7BE1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630" w:type="pct"/>
          </w:tcPr>
          <w:p w14:paraId="64A03B2E" w14:textId="77777777" w:rsidR="00520876" w:rsidRPr="00EA31FC" w:rsidRDefault="00520876" w:rsidP="0069380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برگزاری</w:t>
            </w:r>
          </w:p>
        </w:tc>
        <w:tc>
          <w:tcPr>
            <w:tcW w:w="1739" w:type="pct"/>
          </w:tcPr>
          <w:p w14:paraId="720B48BF" w14:textId="77777777" w:rsidR="00520876" w:rsidRPr="00EA31FC" w:rsidRDefault="00520876" w:rsidP="0052087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پایان نامه</w:t>
            </w:r>
          </w:p>
        </w:tc>
      </w:tr>
      <w:tr w:rsidR="00520876" w:rsidRPr="00EA31FC" w14:paraId="164BDBC9" w14:textId="77777777" w:rsidTr="00693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3C478FF8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206AE0D5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3F4006A6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2828E806" w14:textId="77777777" w:rsidTr="006938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773B5A73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3B09E2F7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0554FADF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7BA3DF0C" w14:textId="77777777" w:rsidTr="00693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4459EBB2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48B3EA60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39332F21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266D75C7" w14:textId="77777777" w:rsidTr="006938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58B0DC4C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14004314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691A0638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504C0831" w14:textId="77777777" w:rsidR="00520876" w:rsidRDefault="00520876" w:rsidP="00520876">
      <w:pPr>
        <w:pStyle w:val="NoSpacing"/>
        <w:bidi/>
        <w:rPr>
          <w:rtl/>
          <w:lang w:bidi="fa-IR"/>
        </w:rPr>
      </w:pPr>
    </w:p>
    <w:p w14:paraId="0FE322C9" w14:textId="77777777" w:rsidR="00520876" w:rsidRDefault="00520876" w:rsidP="00520876">
      <w:pPr>
        <w:bidi/>
        <w:spacing w:line="240" w:lineRule="auto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12-سخنرانی در جلسه ژورنال کلاب 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3193"/>
        <w:gridCol w:w="3192"/>
        <w:gridCol w:w="3405"/>
      </w:tblGrid>
      <w:tr w:rsidR="00520876" w:rsidRPr="00EA31FC" w14:paraId="0733DC9C" w14:textId="77777777" w:rsidTr="00693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17BA2A7A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630" w:type="pct"/>
          </w:tcPr>
          <w:p w14:paraId="5BFC394D" w14:textId="77777777" w:rsidR="00520876" w:rsidRPr="00EA31FC" w:rsidRDefault="00520876" w:rsidP="0069380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برگزاری</w:t>
            </w:r>
          </w:p>
        </w:tc>
        <w:tc>
          <w:tcPr>
            <w:tcW w:w="1739" w:type="pct"/>
          </w:tcPr>
          <w:p w14:paraId="762F148A" w14:textId="77777777" w:rsidR="00520876" w:rsidRPr="00EA31FC" w:rsidRDefault="00520876" w:rsidP="0052087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</w:p>
        </w:tc>
      </w:tr>
      <w:tr w:rsidR="00520876" w:rsidRPr="00EA31FC" w14:paraId="6F16181A" w14:textId="77777777" w:rsidTr="00693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6BA3047E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67F03BF9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0639B65F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142E81F5" w14:textId="77777777" w:rsidTr="006938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3DA78320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5E5E28D5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5D5154C9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3ABDF766" w14:textId="77777777" w:rsidTr="00693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573C4CCC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3F5B222C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263AD9B0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5DC9F509" w14:textId="77777777" w:rsidTr="006938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24C8E251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499F043C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74723E39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27CA3C81" w14:textId="77777777" w:rsidR="00520876" w:rsidRDefault="00520876" w:rsidP="00520876">
      <w:pPr>
        <w:pStyle w:val="NoSpacing"/>
        <w:bidi/>
        <w:rPr>
          <w:rtl/>
          <w:lang w:bidi="fa-IR"/>
        </w:rPr>
      </w:pPr>
    </w:p>
    <w:p w14:paraId="147FD95D" w14:textId="77777777" w:rsidR="00520876" w:rsidRDefault="00520876" w:rsidP="00520876">
      <w:pPr>
        <w:bidi/>
        <w:spacing w:line="240" w:lineRule="auto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13-شرکت در جلسه ژورنال کلاب </w:t>
      </w:r>
    </w:p>
    <w:tbl>
      <w:tblPr>
        <w:tblStyle w:val="LightGrid-Accent4"/>
        <w:tblW w:w="5000" w:type="pct"/>
        <w:tblLook w:val="04A0" w:firstRow="1" w:lastRow="0" w:firstColumn="1" w:lastColumn="0" w:noHBand="0" w:noVBand="1"/>
      </w:tblPr>
      <w:tblGrid>
        <w:gridCol w:w="3193"/>
        <w:gridCol w:w="3192"/>
        <w:gridCol w:w="3405"/>
      </w:tblGrid>
      <w:tr w:rsidR="00520876" w:rsidRPr="00EA31FC" w14:paraId="65980872" w14:textId="77777777" w:rsidTr="00693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07C2769E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630" w:type="pct"/>
          </w:tcPr>
          <w:p w14:paraId="4A4D36DB" w14:textId="77777777" w:rsidR="00520876" w:rsidRPr="00EA31FC" w:rsidRDefault="00520876" w:rsidP="0069380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محل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برگزاری</w:t>
            </w:r>
          </w:p>
        </w:tc>
        <w:tc>
          <w:tcPr>
            <w:tcW w:w="1739" w:type="pct"/>
          </w:tcPr>
          <w:p w14:paraId="0F3E56E3" w14:textId="77777777" w:rsidR="00520876" w:rsidRPr="00EA31FC" w:rsidRDefault="00520876" w:rsidP="0069380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A31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</w:t>
            </w:r>
          </w:p>
        </w:tc>
      </w:tr>
      <w:tr w:rsidR="00520876" w:rsidRPr="00EA31FC" w14:paraId="6927DB97" w14:textId="77777777" w:rsidTr="00693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1488F048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6476BF17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3A8DB364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3B8A810E" w14:textId="77777777" w:rsidTr="006938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39202F02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22B842EF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11EC912F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4C0D4AB6" w14:textId="77777777" w:rsidTr="00693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4B85CCC7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670DCE33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17AC678D" w14:textId="77777777" w:rsidR="00520876" w:rsidRPr="00EA31FC" w:rsidRDefault="00520876" w:rsidP="006938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20876" w:rsidRPr="00EA31FC" w14:paraId="72020013" w14:textId="77777777" w:rsidTr="006938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34F814B0" w14:textId="77777777" w:rsidR="00520876" w:rsidRPr="00EA31FC" w:rsidRDefault="00520876" w:rsidP="0069380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1630" w:type="pct"/>
          </w:tcPr>
          <w:p w14:paraId="2C3E8559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739" w:type="pct"/>
          </w:tcPr>
          <w:p w14:paraId="758E5FE6" w14:textId="77777777" w:rsidR="00520876" w:rsidRPr="00EA31FC" w:rsidRDefault="00520876" w:rsidP="00693804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51C9CD1E" w14:textId="77777777" w:rsidR="00520876" w:rsidRDefault="00520876" w:rsidP="00520876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14:paraId="45CEC73F" w14:textId="77777777" w:rsidR="00520876" w:rsidRDefault="00520876" w:rsidP="00520876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</w:p>
    <w:p w14:paraId="341E1FE8" w14:textId="77777777" w:rsidR="00795A73" w:rsidRPr="00BB65E9" w:rsidRDefault="00795A73" w:rsidP="007B2BCF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BB65E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برنامه آموزشی نیم سال اول:</w:t>
      </w:r>
    </w:p>
    <w:p w14:paraId="02BACD58" w14:textId="77777777" w:rsidR="00795A73" w:rsidRPr="00370C24" w:rsidRDefault="00795A73" w:rsidP="00370C24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70C24">
        <w:rPr>
          <w:rFonts w:cs="B Nazanin" w:hint="cs"/>
          <w:b/>
          <w:bCs/>
          <w:sz w:val="28"/>
          <w:szCs w:val="28"/>
          <w:rtl/>
          <w:lang w:bidi="fa-IR"/>
        </w:rPr>
        <w:t>واحدهای نظری و عملی دانشجو</w:t>
      </w:r>
    </w:p>
    <w:p w14:paraId="53645613" w14:textId="77777777" w:rsidR="00795A73" w:rsidRDefault="00795A73" w:rsidP="00370C24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D0002">
        <w:rPr>
          <w:rFonts w:cs="B Nazanin" w:hint="cs"/>
          <w:b/>
          <w:bCs/>
          <w:sz w:val="28"/>
          <w:szCs w:val="28"/>
          <w:rtl/>
          <w:lang w:bidi="fa-IR"/>
        </w:rPr>
        <w:t>اطلاعات مربوط به درس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:rsidRPr="00FA061E" w14:paraId="7D8E3AAD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4B46FE15" w14:textId="77777777" w:rsidR="00795A73" w:rsidRPr="00FA061E" w:rsidRDefault="00795A73" w:rsidP="00CD6E8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درس:</w:t>
            </w:r>
          </w:p>
        </w:tc>
      </w:tr>
      <w:tr w:rsidR="00795A73" w:rsidRPr="00FA061E" w14:paraId="18BF1FFD" w14:textId="77777777" w:rsidTr="00CD6E81">
        <w:tc>
          <w:tcPr>
            <w:tcW w:w="9576" w:type="dxa"/>
          </w:tcPr>
          <w:p w14:paraId="546DF0E3" w14:textId="77777777" w:rsidR="00795A73" w:rsidRPr="00FA061E" w:rsidRDefault="00795A73" w:rsidP="00CD6E8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773AF97C" w14:textId="77777777" w:rsidR="00795A73" w:rsidRDefault="00795A73" w:rsidP="00795A73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:rsidRPr="00FA061E" w14:paraId="11B9630E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2C81FC50" w14:textId="77777777" w:rsidR="00795A73" w:rsidRPr="00FA061E" w:rsidRDefault="00795A73" w:rsidP="00CD6E8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شروع و پایان دوره:</w:t>
            </w:r>
          </w:p>
        </w:tc>
      </w:tr>
      <w:tr w:rsidR="00795A73" w:rsidRPr="00FA061E" w14:paraId="484D9307" w14:textId="77777777" w:rsidTr="00CD6E81">
        <w:tc>
          <w:tcPr>
            <w:tcW w:w="9576" w:type="dxa"/>
          </w:tcPr>
          <w:p w14:paraId="1019C956" w14:textId="77777777" w:rsidR="00795A73" w:rsidRPr="00A4280F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از تاریخ..................................... لغایت....................................</w:t>
            </w:r>
          </w:p>
        </w:tc>
      </w:tr>
    </w:tbl>
    <w:p w14:paraId="630E4284" w14:textId="77777777" w:rsidR="00795A73" w:rsidRDefault="00795A73" w:rsidP="00795A73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:rsidRPr="001C491D" w14:paraId="5B6CAEAC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351AAD07" w14:textId="77777777" w:rsidR="00795A73" w:rsidRPr="001C491D" w:rsidRDefault="00795A73" w:rsidP="00CD6E8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 و نوع درس (نظری یا عملی):</w:t>
            </w:r>
          </w:p>
        </w:tc>
      </w:tr>
      <w:tr w:rsidR="00795A73" w:rsidRPr="001C491D" w14:paraId="0B1DAB73" w14:textId="77777777" w:rsidTr="00CD6E81">
        <w:tc>
          <w:tcPr>
            <w:tcW w:w="9576" w:type="dxa"/>
          </w:tcPr>
          <w:p w14:paraId="7375E11C" w14:textId="77777777" w:rsidR="00795A73" w:rsidRDefault="00795A73" w:rsidP="00CD6E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80F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واحد.................................. نوع درس.....................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</w:t>
            </w:r>
            <w:r w:rsidRPr="00A4280F">
              <w:rPr>
                <w:rFonts w:cs="B Nazanin" w:hint="cs"/>
                <w:sz w:val="24"/>
                <w:szCs w:val="24"/>
                <w:rtl/>
                <w:lang w:bidi="fa-IR"/>
              </w:rPr>
              <w:t>.......</w:t>
            </w:r>
          </w:p>
          <w:p w14:paraId="0C49ED34" w14:textId="77777777" w:rsidR="00795A73" w:rsidRPr="00A4280F" w:rsidRDefault="00795A73" w:rsidP="00CD6E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C47202A" w14:textId="77777777" w:rsidR="00795A73" w:rsidRDefault="00795A73" w:rsidP="00795A73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:rsidRPr="00A4280F" w14:paraId="4A6096C7" w14:textId="77777777" w:rsidTr="00CD6E81">
        <w:tc>
          <w:tcPr>
            <w:tcW w:w="9576" w:type="dxa"/>
          </w:tcPr>
          <w:p w14:paraId="1FA9A661" w14:textId="77777777" w:rsidR="00795A73" w:rsidRPr="00A4280F" w:rsidRDefault="00795A73" w:rsidP="00CD6E8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روز و ساعت برگزاری:</w:t>
            </w:r>
          </w:p>
        </w:tc>
      </w:tr>
      <w:tr w:rsidR="00795A73" w:rsidRPr="00A4280F" w14:paraId="6DDC29F4" w14:textId="77777777" w:rsidTr="00CD6E81">
        <w:tc>
          <w:tcPr>
            <w:tcW w:w="9576" w:type="dxa"/>
          </w:tcPr>
          <w:p w14:paraId="76852B54" w14:textId="77777777" w:rsidR="00795A73" w:rsidRPr="00A4280F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روز...................................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ساعت 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</w:t>
            </w: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..........</w:t>
            </w:r>
          </w:p>
        </w:tc>
      </w:tr>
    </w:tbl>
    <w:p w14:paraId="324259F9" w14:textId="77777777" w:rsidR="00795A73" w:rsidRDefault="00795A73" w:rsidP="00795A73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:rsidRPr="00A4280F" w14:paraId="42DC8C03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36826153" w14:textId="77777777" w:rsidR="00795A73" w:rsidRPr="00A4280F" w:rsidRDefault="00795A73" w:rsidP="00CD6E81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Pr="00A4280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استاد مربوطه:</w:t>
            </w:r>
          </w:p>
        </w:tc>
      </w:tr>
      <w:tr w:rsidR="00795A73" w:rsidRPr="00A4280F" w14:paraId="76454C25" w14:textId="77777777" w:rsidTr="00CD6E81">
        <w:tc>
          <w:tcPr>
            <w:tcW w:w="9576" w:type="dxa"/>
          </w:tcPr>
          <w:p w14:paraId="21F42748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65BC"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خانوادگی:...............................................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عضو هیئت علمی گروه..........................................مرتبه............................</w:t>
            </w:r>
          </w:p>
          <w:p w14:paraId="2E93C6FB" w14:textId="77777777" w:rsidR="00795A73" w:rsidRPr="00D765BC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5B8713C9" w14:textId="77777777" w:rsidR="00795A73" w:rsidRDefault="00795A73" w:rsidP="00795A73">
      <w:pPr>
        <w:bidi/>
        <w:rPr>
          <w:rFonts w:cs="B Nazanin"/>
          <w:sz w:val="28"/>
          <w:szCs w:val="28"/>
          <w:rtl/>
          <w:lang w:bidi="fa-IR"/>
        </w:rPr>
      </w:pPr>
    </w:p>
    <w:p w14:paraId="680EF908" w14:textId="77777777" w:rsidR="00CE732F" w:rsidRDefault="00CE732F" w:rsidP="00CE732F">
      <w:pPr>
        <w:bidi/>
        <w:rPr>
          <w:rFonts w:cs="B Nazanin"/>
          <w:sz w:val="28"/>
          <w:szCs w:val="28"/>
          <w:rtl/>
          <w:lang w:bidi="fa-IR"/>
        </w:rPr>
      </w:pPr>
    </w:p>
    <w:p w14:paraId="2174A124" w14:textId="77777777" w:rsidR="00CE732F" w:rsidRDefault="00CE732F" w:rsidP="00CE732F">
      <w:pPr>
        <w:bidi/>
        <w:rPr>
          <w:rFonts w:cs="B Nazanin"/>
          <w:sz w:val="28"/>
          <w:szCs w:val="28"/>
          <w:rtl/>
          <w:lang w:bidi="fa-IR"/>
        </w:rPr>
      </w:pPr>
    </w:p>
    <w:p w14:paraId="1256B7E0" w14:textId="77777777" w:rsidR="00CE732F" w:rsidRDefault="00CE732F" w:rsidP="00CE732F">
      <w:pPr>
        <w:bidi/>
        <w:rPr>
          <w:rFonts w:cs="B Nazanin"/>
          <w:sz w:val="28"/>
          <w:szCs w:val="28"/>
          <w:rtl/>
          <w:lang w:bidi="fa-IR"/>
        </w:rPr>
      </w:pPr>
    </w:p>
    <w:p w14:paraId="23D8BF07" w14:textId="77777777" w:rsidR="00CE732F" w:rsidRPr="00C02B9E" w:rsidRDefault="00CE732F" w:rsidP="00CE732F">
      <w:pPr>
        <w:bidi/>
        <w:rPr>
          <w:rFonts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795A73" w:rsidRPr="00D765BC" w14:paraId="2946943E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4D25414A" w14:textId="77777777" w:rsidR="00795A73" w:rsidRPr="00D765BC" w:rsidRDefault="00795A73" w:rsidP="00CD6E8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765BC">
              <w:rPr>
                <w:rFonts w:cs="B Nazanin" w:hint="cs"/>
                <w:sz w:val="28"/>
                <w:szCs w:val="28"/>
                <w:rtl/>
                <w:lang w:bidi="fa-IR"/>
              </w:rPr>
              <w:t>منابع درسی:</w:t>
            </w:r>
          </w:p>
        </w:tc>
      </w:tr>
      <w:tr w:rsidR="00795A73" w:rsidRPr="00D765BC" w14:paraId="5DB0C9DA" w14:textId="77777777" w:rsidTr="00CD6E81">
        <w:tc>
          <w:tcPr>
            <w:tcW w:w="9576" w:type="dxa"/>
          </w:tcPr>
          <w:p w14:paraId="13B1D8A1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8D0649E" w14:textId="77777777" w:rsidR="00795A73" w:rsidRPr="00D765BC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795A73" w:rsidRPr="00D765BC" w14:paraId="4B3FC222" w14:textId="77777777" w:rsidTr="00CD6E81">
        <w:tc>
          <w:tcPr>
            <w:tcW w:w="9576" w:type="dxa"/>
            <w:shd w:val="clear" w:color="auto" w:fill="B2A1C7" w:themeFill="accent4" w:themeFillTint="99"/>
          </w:tcPr>
          <w:p w14:paraId="623CA2D5" w14:textId="77777777" w:rsidR="00795A73" w:rsidRPr="00D765BC" w:rsidRDefault="00795A73" w:rsidP="00CD6E81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هدف (اهداف) کلی درس:</w:t>
            </w:r>
          </w:p>
        </w:tc>
      </w:tr>
      <w:tr w:rsidR="00795A73" w:rsidRPr="00D765BC" w14:paraId="4DC4EC71" w14:textId="77777777" w:rsidTr="00CD6E81">
        <w:tc>
          <w:tcPr>
            <w:tcW w:w="9576" w:type="dxa"/>
          </w:tcPr>
          <w:p w14:paraId="68077CBF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0249A8E5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5EE1162E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7C1CDD5E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7A655D40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1DB75511" w14:textId="77777777" w:rsidR="00795A73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1D47278C" w14:textId="77777777" w:rsidR="00795A73" w:rsidRPr="00D765BC" w:rsidRDefault="00795A73" w:rsidP="00CD6E81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16AF88F0" w14:textId="77777777" w:rsidR="00795A73" w:rsidRDefault="00795A73" w:rsidP="00795A73">
      <w:pPr>
        <w:bidi/>
        <w:rPr>
          <w:rFonts w:cs="B Nazanin"/>
          <w:sz w:val="28"/>
          <w:szCs w:val="28"/>
          <w:rtl/>
          <w:lang w:bidi="fa-IR"/>
        </w:rPr>
      </w:pPr>
    </w:p>
    <w:p w14:paraId="67252984" w14:textId="77777777" w:rsidR="00795A73" w:rsidRDefault="00795A73" w:rsidP="00795A73">
      <w:pPr>
        <w:bidi/>
        <w:rPr>
          <w:rFonts w:cs="B Nazanin"/>
          <w:sz w:val="28"/>
          <w:szCs w:val="28"/>
          <w:rtl/>
          <w:lang w:bidi="fa-IR"/>
        </w:rPr>
      </w:pPr>
    </w:p>
    <w:p w14:paraId="17B68DFD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5171DF00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884F6C4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3FFB8908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2FC4CADA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2BA6E9F5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3D6A30E6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2DE2B9AD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6DF9FEAE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2AAC5B70" w14:textId="77777777" w:rsidR="007B2BCF" w:rsidRDefault="007B2BCF" w:rsidP="007B2BCF">
      <w:pPr>
        <w:bidi/>
        <w:rPr>
          <w:rFonts w:cs="B Nazanin"/>
          <w:sz w:val="28"/>
          <w:szCs w:val="28"/>
          <w:rtl/>
          <w:lang w:bidi="fa-IR"/>
        </w:rPr>
      </w:pPr>
    </w:p>
    <w:p w14:paraId="313CA5D7" w14:textId="77777777" w:rsidR="007B2BCF" w:rsidRDefault="007B2BCF" w:rsidP="007B2BCF">
      <w:pPr>
        <w:bidi/>
        <w:rPr>
          <w:rFonts w:cs="B Nazanin"/>
          <w:sz w:val="28"/>
          <w:szCs w:val="28"/>
          <w:rtl/>
          <w:lang w:bidi="fa-IR"/>
        </w:rPr>
      </w:pPr>
    </w:p>
    <w:p w14:paraId="7EB2EDE3" w14:textId="77777777" w:rsidR="00325538" w:rsidRPr="00BB65E9" w:rsidRDefault="00325538" w:rsidP="00325538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BB65E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برنامه آموزشی نیم سال </w:t>
      </w:r>
      <w:r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دوم</w:t>
      </w:r>
      <w:r w:rsidRPr="00BB65E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:</w:t>
      </w:r>
    </w:p>
    <w:p w14:paraId="315D13ED" w14:textId="77777777" w:rsidR="00325538" w:rsidRPr="00370C24" w:rsidRDefault="00325538" w:rsidP="00325538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70C24">
        <w:rPr>
          <w:rFonts w:cs="B Nazanin" w:hint="cs"/>
          <w:b/>
          <w:bCs/>
          <w:sz w:val="28"/>
          <w:szCs w:val="28"/>
          <w:rtl/>
          <w:lang w:bidi="fa-IR"/>
        </w:rPr>
        <w:t>واحدهای نظری و عملی دانشجو</w:t>
      </w:r>
    </w:p>
    <w:p w14:paraId="5AD24BAE" w14:textId="77777777" w:rsidR="00325538" w:rsidRDefault="00325538" w:rsidP="00325538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D0002">
        <w:rPr>
          <w:rFonts w:cs="B Nazanin" w:hint="cs"/>
          <w:b/>
          <w:bCs/>
          <w:sz w:val="28"/>
          <w:szCs w:val="28"/>
          <w:rtl/>
          <w:lang w:bidi="fa-IR"/>
        </w:rPr>
        <w:t>اطلاعات مربوط به درس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FA061E" w14:paraId="45A31779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50AE3138" w14:textId="77777777" w:rsidR="00325538" w:rsidRPr="00FA061E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درس:</w:t>
            </w:r>
          </w:p>
        </w:tc>
      </w:tr>
      <w:tr w:rsidR="00325538" w:rsidRPr="00FA061E" w14:paraId="4A46DDD8" w14:textId="77777777" w:rsidTr="00693804">
        <w:tc>
          <w:tcPr>
            <w:tcW w:w="9576" w:type="dxa"/>
          </w:tcPr>
          <w:p w14:paraId="1CC8468A" w14:textId="77777777" w:rsidR="00325538" w:rsidRPr="00FA061E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1BB98CC6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FA061E" w14:paraId="7BF8B02B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385A5196" w14:textId="77777777" w:rsidR="00325538" w:rsidRPr="00FA061E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شروع و پایان دوره:</w:t>
            </w:r>
          </w:p>
        </w:tc>
      </w:tr>
      <w:tr w:rsidR="00325538" w:rsidRPr="00FA061E" w14:paraId="154E60BA" w14:textId="77777777" w:rsidTr="00693804">
        <w:tc>
          <w:tcPr>
            <w:tcW w:w="9576" w:type="dxa"/>
          </w:tcPr>
          <w:p w14:paraId="0E8B692B" w14:textId="77777777" w:rsidR="00325538" w:rsidRPr="00A4280F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از تاریخ..................................... لغایت....................................</w:t>
            </w:r>
          </w:p>
        </w:tc>
      </w:tr>
    </w:tbl>
    <w:p w14:paraId="7AE18BB2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1C491D" w14:paraId="0D39D367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39B91A7C" w14:textId="77777777" w:rsidR="00325538" w:rsidRPr="001C491D" w:rsidRDefault="00325538" w:rsidP="0069380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 و نوع درس (نظری یا عملی):</w:t>
            </w:r>
          </w:p>
        </w:tc>
      </w:tr>
      <w:tr w:rsidR="00325538" w:rsidRPr="001C491D" w14:paraId="7D70939B" w14:textId="77777777" w:rsidTr="00693804">
        <w:tc>
          <w:tcPr>
            <w:tcW w:w="9576" w:type="dxa"/>
          </w:tcPr>
          <w:p w14:paraId="7E6FCD69" w14:textId="77777777" w:rsidR="00325538" w:rsidRDefault="00325538" w:rsidP="0069380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80F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واحد.................................. نوع درس.....................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</w:t>
            </w:r>
            <w:r w:rsidRPr="00A4280F">
              <w:rPr>
                <w:rFonts w:cs="B Nazanin" w:hint="cs"/>
                <w:sz w:val="24"/>
                <w:szCs w:val="24"/>
                <w:rtl/>
                <w:lang w:bidi="fa-IR"/>
              </w:rPr>
              <w:t>.......</w:t>
            </w:r>
          </w:p>
          <w:p w14:paraId="222841C9" w14:textId="77777777" w:rsidR="00325538" w:rsidRPr="00A4280F" w:rsidRDefault="00325538" w:rsidP="0069380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62DBAE79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A4280F" w14:paraId="2FD6A2D1" w14:textId="77777777" w:rsidTr="00693804">
        <w:tc>
          <w:tcPr>
            <w:tcW w:w="9576" w:type="dxa"/>
          </w:tcPr>
          <w:p w14:paraId="20C139E4" w14:textId="77777777" w:rsidR="00325538" w:rsidRPr="00A4280F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روز و ساعت برگزاری:</w:t>
            </w:r>
          </w:p>
        </w:tc>
      </w:tr>
      <w:tr w:rsidR="00325538" w:rsidRPr="00A4280F" w14:paraId="68306A7B" w14:textId="77777777" w:rsidTr="00693804">
        <w:tc>
          <w:tcPr>
            <w:tcW w:w="9576" w:type="dxa"/>
          </w:tcPr>
          <w:p w14:paraId="5830EE3C" w14:textId="77777777" w:rsidR="00325538" w:rsidRPr="00A4280F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روز...................................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ساعت 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</w:t>
            </w: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..........</w:t>
            </w:r>
          </w:p>
        </w:tc>
      </w:tr>
    </w:tbl>
    <w:p w14:paraId="2471E619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A4280F" w14:paraId="32E3B5DA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409518C3" w14:textId="77777777" w:rsidR="00325538" w:rsidRPr="00A4280F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Pr="00A4280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استاد مربوطه:</w:t>
            </w:r>
          </w:p>
        </w:tc>
      </w:tr>
      <w:tr w:rsidR="00325538" w:rsidRPr="00A4280F" w14:paraId="6B8308A1" w14:textId="77777777" w:rsidTr="00693804">
        <w:tc>
          <w:tcPr>
            <w:tcW w:w="9576" w:type="dxa"/>
          </w:tcPr>
          <w:p w14:paraId="64C42AD5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65BC"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خانوادگی:...............................................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عضو هیئت علمی گروه..........................................مرتبه............................</w:t>
            </w:r>
          </w:p>
          <w:p w14:paraId="54AC27E3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1CEEE82D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44DB82E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049F682C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726C20F2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3938D043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539A66FE" w14:textId="77777777" w:rsidR="00325538" w:rsidRPr="00C02B9E" w:rsidRDefault="00325538" w:rsidP="00325538">
      <w:pPr>
        <w:bidi/>
        <w:rPr>
          <w:rFonts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D765BC" w14:paraId="45C8EE3C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656DF124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765BC">
              <w:rPr>
                <w:rFonts w:cs="B Nazanin" w:hint="cs"/>
                <w:sz w:val="28"/>
                <w:szCs w:val="28"/>
                <w:rtl/>
                <w:lang w:bidi="fa-IR"/>
              </w:rPr>
              <w:t>منابع درسی:</w:t>
            </w:r>
          </w:p>
        </w:tc>
      </w:tr>
      <w:tr w:rsidR="00325538" w:rsidRPr="00D765BC" w14:paraId="0FA14C0F" w14:textId="77777777" w:rsidTr="00693804">
        <w:tc>
          <w:tcPr>
            <w:tcW w:w="9576" w:type="dxa"/>
          </w:tcPr>
          <w:p w14:paraId="48684CD0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6457994F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25538" w:rsidRPr="00D765BC" w14:paraId="39AF04B7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39EFA58E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هدف (اهداف) کلی درس:</w:t>
            </w:r>
          </w:p>
        </w:tc>
      </w:tr>
      <w:tr w:rsidR="00325538" w:rsidRPr="00D765BC" w14:paraId="23CEE57E" w14:textId="77777777" w:rsidTr="00693804">
        <w:tc>
          <w:tcPr>
            <w:tcW w:w="9576" w:type="dxa"/>
          </w:tcPr>
          <w:p w14:paraId="0A54A8F1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6CE1CB76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D476AA0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7D2403D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47F71BE8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6DF67283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29406A0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5346E38C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6194445B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00F3060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31BF9A22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E88DA3A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0328AEAD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4AC1E0E3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0ADD4D98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66F684A0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A4AE81C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46B748EC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00755BE8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3153826A" w14:textId="77777777" w:rsidR="00325538" w:rsidRPr="00BB65E9" w:rsidRDefault="00325538" w:rsidP="00325538">
      <w:pPr>
        <w:bidi/>
        <w:spacing w:line="240" w:lineRule="auto"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BB65E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برنامه آموزشی نیم سال </w:t>
      </w:r>
      <w:r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سوم</w:t>
      </w:r>
      <w:r w:rsidRPr="00BB65E9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:</w:t>
      </w:r>
    </w:p>
    <w:p w14:paraId="6BBED9A6" w14:textId="77777777" w:rsidR="00325538" w:rsidRPr="00370C24" w:rsidRDefault="00325538" w:rsidP="00325538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70C24">
        <w:rPr>
          <w:rFonts w:cs="B Nazanin" w:hint="cs"/>
          <w:b/>
          <w:bCs/>
          <w:sz w:val="28"/>
          <w:szCs w:val="28"/>
          <w:rtl/>
          <w:lang w:bidi="fa-IR"/>
        </w:rPr>
        <w:t>واحدهای نظری و عملی دانشجو</w:t>
      </w:r>
    </w:p>
    <w:p w14:paraId="13B0A30A" w14:textId="77777777" w:rsidR="00325538" w:rsidRDefault="00325538" w:rsidP="00325538">
      <w:pPr>
        <w:bidi/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D0002">
        <w:rPr>
          <w:rFonts w:cs="B Nazanin" w:hint="cs"/>
          <w:b/>
          <w:bCs/>
          <w:sz w:val="28"/>
          <w:szCs w:val="28"/>
          <w:rtl/>
          <w:lang w:bidi="fa-IR"/>
        </w:rPr>
        <w:t>اطلاعات مربوط به درس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FA061E" w14:paraId="08C963B5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7A6B7DE3" w14:textId="77777777" w:rsidR="00325538" w:rsidRPr="00FA061E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درس:</w:t>
            </w:r>
          </w:p>
        </w:tc>
      </w:tr>
      <w:tr w:rsidR="00325538" w:rsidRPr="00FA061E" w14:paraId="50F8A36B" w14:textId="77777777" w:rsidTr="00693804">
        <w:tc>
          <w:tcPr>
            <w:tcW w:w="9576" w:type="dxa"/>
          </w:tcPr>
          <w:p w14:paraId="3102BC25" w14:textId="77777777" w:rsidR="00325538" w:rsidRPr="00FA061E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6DA220C0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FA061E" w14:paraId="51BAFC7E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7FCF60A1" w14:textId="77777777" w:rsidR="00325538" w:rsidRPr="00FA061E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شروع و پایان دوره:</w:t>
            </w:r>
          </w:p>
        </w:tc>
      </w:tr>
      <w:tr w:rsidR="00325538" w:rsidRPr="00FA061E" w14:paraId="6AD57AD6" w14:textId="77777777" w:rsidTr="00693804">
        <w:tc>
          <w:tcPr>
            <w:tcW w:w="9576" w:type="dxa"/>
          </w:tcPr>
          <w:p w14:paraId="0D755F4B" w14:textId="77777777" w:rsidR="00325538" w:rsidRPr="00A4280F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از تاریخ..................................... لغایت....................................</w:t>
            </w:r>
          </w:p>
        </w:tc>
      </w:tr>
    </w:tbl>
    <w:p w14:paraId="1AD66598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1C491D" w14:paraId="7590A958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2E0449D1" w14:textId="77777777" w:rsidR="00325538" w:rsidRPr="001C491D" w:rsidRDefault="00325538" w:rsidP="00693804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061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 و نوع درس (نظری یا عملی):</w:t>
            </w:r>
          </w:p>
        </w:tc>
      </w:tr>
      <w:tr w:rsidR="00325538" w:rsidRPr="001C491D" w14:paraId="4725AB3A" w14:textId="77777777" w:rsidTr="00693804">
        <w:tc>
          <w:tcPr>
            <w:tcW w:w="9576" w:type="dxa"/>
          </w:tcPr>
          <w:p w14:paraId="49BD8DAE" w14:textId="77777777" w:rsidR="00325538" w:rsidRDefault="00325538" w:rsidP="0069380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4280F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واحد.................................. نوع درس.....................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</w:t>
            </w:r>
            <w:r w:rsidRPr="00A4280F">
              <w:rPr>
                <w:rFonts w:cs="B Nazanin" w:hint="cs"/>
                <w:sz w:val="24"/>
                <w:szCs w:val="24"/>
                <w:rtl/>
                <w:lang w:bidi="fa-IR"/>
              </w:rPr>
              <w:t>.......</w:t>
            </w:r>
          </w:p>
          <w:p w14:paraId="07F117AB" w14:textId="77777777" w:rsidR="00325538" w:rsidRPr="00A4280F" w:rsidRDefault="00325538" w:rsidP="00693804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B269B14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A4280F" w14:paraId="2A021377" w14:textId="77777777" w:rsidTr="00693804">
        <w:tc>
          <w:tcPr>
            <w:tcW w:w="9576" w:type="dxa"/>
          </w:tcPr>
          <w:p w14:paraId="6317FAEC" w14:textId="77777777" w:rsidR="00325538" w:rsidRPr="00A4280F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روز و ساعت برگزاری:</w:t>
            </w:r>
          </w:p>
        </w:tc>
      </w:tr>
      <w:tr w:rsidR="00325538" w:rsidRPr="00A4280F" w14:paraId="327B31DC" w14:textId="77777777" w:rsidTr="00693804">
        <w:tc>
          <w:tcPr>
            <w:tcW w:w="9576" w:type="dxa"/>
          </w:tcPr>
          <w:p w14:paraId="2CB18D01" w14:textId="77777777" w:rsidR="00325538" w:rsidRPr="00A4280F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روز...................................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</w:t>
            </w: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ساعت 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</w:t>
            </w:r>
            <w:r w:rsidRPr="00A4280F">
              <w:rPr>
                <w:rFonts w:cs="B Nazanin" w:hint="cs"/>
                <w:sz w:val="28"/>
                <w:szCs w:val="28"/>
                <w:rtl/>
                <w:lang w:bidi="fa-IR"/>
              </w:rPr>
              <w:t>..........</w:t>
            </w:r>
          </w:p>
        </w:tc>
      </w:tr>
    </w:tbl>
    <w:p w14:paraId="3B349E3D" w14:textId="77777777" w:rsidR="00325538" w:rsidRDefault="00325538" w:rsidP="00325538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A4280F" w14:paraId="69EB45BE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6CA7516A" w14:textId="77777777" w:rsidR="00325538" w:rsidRPr="00A4280F" w:rsidRDefault="00325538" w:rsidP="00693804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</w:t>
            </w:r>
            <w:r w:rsidRPr="00A4280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استاد مربوطه:</w:t>
            </w:r>
          </w:p>
        </w:tc>
      </w:tr>
      <w:tr w:rsidR="00325538" w:rsidRPr="00A4280F" w14:paraId="1EF522F9" w14:textId="77777777" w:rsidTr="00693804">
        <w:tc>
          <w:tcPr>
            <w:tcW w:w="9576" w:type="dxa"/>
          </w:tcPr>
          <w:p w14:paraId="01DF7C25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765BC"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خانوادگی:...............................................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عضو هیئت علمی گروه..........................................مرتبه............................</w:t>
            </w:r>
          </w:p>
          <w:p w14:paraId="75AA3D0D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3D4B6F9E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205CCFA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03955EBA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45FB920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374DB2E7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3AD51D30" w14:textId="77777777" w:rsidR="00325538" w:rsidRPr="00C02B9E" w:rsidRDefault="00325538" w:rsidP="00325538">
      <w:pPr>
        <w:bidi/>
        <w:rPr>
          <w:rFonts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25538" w:rsidRPr="00D765BC" w14:paraId="140F0CDE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1CCD890A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765BC">
              <w:rPr>
                <w:rFonts w:cs="B Nazanin" w:hint="cs"/>
                <w:sz w:val="28"/>
                <w:szCs w:val="28"/>
                <w:rtl/>
                <w:lang w:bidi="fa-IR"/>
              </w:rPr>
              <w:t>منابع درسی:</w:t>
            </w:r>
          </w:p>
        </w:tc>
      </w:tr>
      <w:tr w:rsidR="00325538" w:rsidRPr="00D765BC" w14:paraId="4CF4BC50" w14:textId="77777777" w:rsidTr="00693804">
        <w:tc>
          <w:tcPr>
            <w:tcW w:w="9576" w:type="dxa"/>
          </w:tcPr>
          <w:p w14:paraId="206D5806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1DD69A93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25538" w:rsidRPr="00D765BC" w14:paraId="031A9C04" w14:textId="77777777" w:rsidTr="00693804">
        <w:tc>
          <w:tcPr>
            <w:tcW w:w="9576" w:type="dxa"/>
            <w:shd w:val="clear" w:color="auto" w:fill="B2A1C7" w:themeFill="accent4" w:themeFillTint="99"/>
          </w:tcPr>
          <w:p w14:paraId="63E92AC4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هدف (اهداف) کلی درس:</w:t>
            </w:r>
          </w:p>
        </w:tc>
      </w:tr>
      <w:tr w:rsidR="00325538" w:rsidRPr="00D765BC" w14:paraId="07A3A1AB" w14:textId="77777777" w:rsidTr="00693804">
        <w:tc>
          <w:tcPr>
            <w:tcW w:w="9576" w:type="dxa"/>
          </w:tcPr>
          <w:p w14:paraId="2EDFEDC4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5FB14767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F0D2B09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738D256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49E9ED75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2E476E88" w14:textId="77777777" w:rsidR="00325538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056826C2" w14:textId="77777777" w:rsidR="00325538" w:rsidRPr="00D765BC" w:rsidRDefault="00325538" w:rsidP="0069380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B7DD1A6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14E08D72" w14:textId="77777777" w:rsidR="00325538" w:rsidRDefault="00325538" w:rsidP="00325538">
      <w:pPr>
        <w:bidi/>
        <w:rPr>
          <w:rFonts w:cs="B Nazanin"/>
          <w:sz w:val="28"/>
          <w:szCs w:val="28"/>
          <w:rtl/>
          <w:lang w:bidi="fa-IR"/>
        </w:rPr>
      </w:pPr>
    </w:p>
    <w:p w14:paraId="059F147A" w14:textId="77777777" w:rsidR="00341118" w:rsidRPr="00325538" w:rsidRDefault="00325538" w:rsidP="0034111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325538">
        <w:rPr>
          <w:rFonts w:cs="B Nazanin" w:hint="cs"/>
          <w:b/>
          <w:bCs/>
          <w:sz w:val="28"/>
          <w:szCs w:val="28"/>
          <w:rtl/>
          <w:lang w:bidi="fa-IR"/>
        </w:rPr>
        <w:t>تبصره:</w:t>
      </w:r>
    </w:p>
    <w:p w14:paraId="42E1396D" w14:textId="77777777" w:rsidR="00341118" w:rsidRDefault="00341118" w:rsidP="00341118">
      <w:pPr>
        <w:pStyle w:val="ListParagraph"/>
        <w:numPr>
          <w:ilvl w:val="0"/>
          <w:numId w:val="18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زمان تکمیل لاگ بوک از ابتدای ترم تا یکماه قبل از پایان ترم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باشد.. دانشجوموظف است پس از تکمیل لاگ بوک حداکثر دو هفته پیش از پایان ترم لاگ بوک تکمیل شده را از طریق ایمیل به آدرس الکترونیک </w:t>
      </w:r>
    </w:p>
    <w:p w14:paraId="5564F1C6" w14:textId="0BF88F5F" w:rsidR="00341118" w:rsidRDefault="003B19DF" w:rsidP="00341118">
      <w:pPr>
        <w:pStyle w:val="ListParagraph"/>
        <w:bidi/>
        <w:rPr>
          <w:rFonts w:cs="B Nazanin"/>
          <w:sz w:val="28"/>
          <w:szCs w:val="28"/>
          <w:rtl/>
          <w:lang w:bidi="fa-IR"/>
        </w:rPr>
      </w:pPr>
      <w:hyperlink r:id="rId9" w:history="1">
        <w:r w:rsidRPr="00B07C9C">
          <w:rPr>
            <w:rStyle w:val="Hyperlink"/>
            <w:rFonts w:asciiTheme="majorBidi" w:hAnsiTheme="majorBidi" w:cstheme="majorBidi"/>
            <w:sz w:val="28"/>
            <w:szCs w:val="28"/>
            <w:lang w:bidi="fa-IR"/>
          </w:rPr>
          <w:t>nazary257@yahoo.com</w:t>
        </w:r>
      </w:hyperlink>
      <w:r w:rsidR="00341118">
        <w:rPr>
          <w:rFonts w:cs="B Nazanin" w:hint="cs"/>
          <w:sz w:val="28"/>
          <w:szCs w:val="28"/>
          <w:rtl/>
          <w:lang w:bidi="fa-IR"/>
        </w:rPr>
        <w:t xml:space="preserve"> ارسال نماید. بدیهی است پس از بازبینی و ارائه نظر مدیریت گروه، لاگ بوک مجددا در ابتدای ترم بعدی در اختیار دانشجو قرار خواهد گرفت. </w:t>
      </w:r>
    </w:p>
    <w:p w14:paraId="1C9C1758" w14:textId="77777777" w:rsidR="00795A73" w:rsidRPr="00341118" w:rsidRDefault="00341118" w:rsidP="00341118">
      <w:pPr>
        <w:pStyle w:val="ListParagraph"/>
        <w:numPr>
          <w:ilvl w:val="0"/>
          <w:numId w:val="18"/>
        </w:numPr>
        <w:bidi/>
        <w:rPr>
          <w:rFonts w:cs="B Nazanin"/>
          <w:sz w:val="28"/>
          <w:szCs w:val="28"/>
          <w:rtl/>
          <w:lang w:bidi="fa-IR"/>
        </w:rPr>
      </w:pPr>
      <w:r w:rsidRPr="00341118">
        <w:rPr>
          <w:rFonts w:cs="B Nazanin" w:hint="cs"/>
          <w:sz w:val="28"/>
          <w:szCs w:val="28"/>
          <w:rtl/>
          <w:lang w:bidi="fa-IR"/>
        </w:rPr>
        <w:t xml:space="preserve">هر دانشجو ملزم به حضور در دو جلسه دفاع از پروپوزال ، دو جلسه دفاع از پایان نامه و یک جلسه سمینار است. بعلاوه هر دانشجو مکلف به ارائه یک مقاله و شرکت در دو جلسه ژورنال کلاب است. </w:t>
      </w:r>
    </w:p>
    <w:p w14:paraId="2B38395A" w14:textId="77777777" w:rsidR="00341118" w:rsidRDefault="00341118" w:rsidP="0034111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15E7C" wp14:editId="7E22ADC2">
                <wp:simplePos x="0" y="0"/>
                <wp:positionH relativeFrom="margin">
                  <wp:align>left</wp:align>
                </wp:positionH>
                <wp:positionV relativeFrom="paragraph">
                  <wp:posOffset>374649</wp:posOffset>
                </wp:positionV>
                <wp:extent cx="2400300" cy="7524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F6B531" w14:textId="77777777" w:rsidR="00341118" w:rsidRPr="00341118" w:rsidRDefault="00341118" w:rsidP="0034111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4111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با آرزوی توفیق روزافزون </w:t>
                            </w:r>
                          </w:p>
                          <w:p w14:paraId="4D91C8D4" w14:textId="1DE7FD6D" w:rsidR="00341118" w:rsidRPr="00341118" w:rsidRDefault="00341118" w:rsidP="0034111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34111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دکتر </w:t>
                            </w:r>
                            <w:r w:rsidR="005B1FD6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مجتبی خاکساریان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15E7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0;margin-top:29.5pt;width:189pt;height:59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8/ULgIAAFsEAAAOAAAAZHJzL2Uyb0RvYy54bWysVE1v2zAMvQ/YfxB0X+ykSdsZcYosRYYB&#10;QVsgHXpWZCkWIIuapMTOfv0oOV/rdhp2kUmReiIfnzx96BpN9sJ5Baakw0FOiTAcKmW2Jf3+uvx0&#10;T4kPzFRMgxElPQhPH2YfP0xbW4gR1KAr4QiCGF+0tqR1CLbIMs9r0TA/ACsMBiW4hgV03TarHGsR&#10;vdHZKM9vsxZcZR1w4T3uPvZBOkv4UgoenqX0IhBdUqwtpNWldRPXbDZlxdYxWyt+LIP9QxUNUwYv&#10;PUM9ssDIzqk/oBrFHXiQYcChyUBKxUXqAbsZ5u+6WdfMitQLkuPtmSb//2D5035tXxwJ3RfocICR&#10;kNb6wuNm7KeTrolfrJRgHCk8nGkTXSAcN0fjPL/JMcQxdjcZje8mESa7nLbOh68CGhKNkjocS2KL&#10;7Vc+9KmnlHiZB62qpdI6OVEKYqEd2TMcog6pRgT/LUsb0pb09maSJ2AD8XiPrA3WcukpWqHbdERV&#10;V/1uoDogDQ56hXjLlwprXTEfXphDSWB7KPPwjIvUgHfB0aKkBvfzb/sxHyeFUUpalFhJ/Y8dc4IS&#10;/c3gDD8Px+OoyeSMJ3cjdNx1ZHMdMbtmAUjAEB+U5cmM+UGfTOmgecPXMI+3YogZjneXNJzMReiF&#10;j6+Ji/k8JaEKLQsrs7Y8QkfC4yReuzfm7HFcAQf9BCcxsuLd1PrceNLAfBdAqjTSyHPP6pF+VHAS&#10;xfG1xSdy7aesyz9h9gsAAP//AwBQSwMEFAAGAAgAAAAhAC/T4o/fAAAABwEAAA8AAABkcnMvZG93&#10;bnJldi54bWxMj0tPwzAQhO9I/Q/WVuKCqANRSEnjVAjxkHqj4SFubrxNIuJ1FLtJ+PcsJzjtrmY0&#10;+02+nW0nRhx860jB1SoCgVQ501Kt4LV8vFyD8EGT0Z0jVPCNHrbF4izXmXETveC4D7XgEPKZVtCE&#10;0GdS+qpBq/3K9UisHd1gdeBzqKUZ9MThtpPXUXQjrW6JPzS6x/sGq6/9ySr4vKg/dn5+epviJO4f&#10;nscyfTelUufL+W4DIuAc/szwi8/oUDDTwZ3IeNEp4CJBQXLLk9U4XfNyYFuaJiCLXP7nL34AAAD/&#10;/wMAUEsBAi0AFAAGAAgAAAAhALaDOJL+AAAA4QEAABMAAAAAAAAAAAAAAAAAAAAAAFtDb250ZW50&#10;X1R5cGVzXS54bWxQSwECLQAUAAYACAAAACEAOP0h/9YAAACUAQAACwAAAAAAAAAAAAAAAAAvAQAA&#10;X3JlbHMvLnJlbHNQSwECLQAUAAYACAAAACEA9IvP1C4CAABbBAAADgAAAAAAAAAAAAAAAAAuAgAA&#10;ZHJzL2Uyb0RvYy54bWxQSwECLQAUAAYACAAAACEAL9Pij98AAAAHAQAADwAAAAAAAAAAAAAAAACI&#10;BAAAZHJzL2Rvd25yZXYueG1sUEsFBgAAAAAEAAQA8wAAAJQFAAAAAA==&#10;" fillcolor="white [3201]" stroked="f" strokeweight=".5pt">
                <v:textbox>
                  <w:txbxContent>
                    <w:p w14:paraId="02F6B531" w14:textId="77777777" w:rsidR="00341118" w:rsidRPr="00341118" w:rsidRDefault="00341118" w:rsidP="00341118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34111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با آرزوی توفیق روزافزون </w:t>
                      </w:r>
                    </w:p>
                    <w:p w14:paraId="4D91C8D4" w14:textId="1DE7FD6D" w:rsidR="00341118" w:rsidRPr="00341118" w:rsidRDefault="00341118" w:rsidP="00341118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34111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دکتر </w:t>
                      </w:r>
                      <w:r w:rsidR="005B1FD6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مجتبی خاکساریان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CF5E2" w14:textId="77777777" w:rsidR="00795A73" w:rsidRDefault="00795A73" w:rsidP="00795A73">
      <w:pPr>
        <w:bidi/>
        <w:rPr>
          <w:rFonts w:cs="B Nazanin"/>
          <w:sz w:val="28"/>
          <w:szCs w:val="28"/>
          <w:rtl/>
          <w:lang w:bidi="fa-IR"/>
        </w:rPr>
      </w:pPr>
    </w:p>
    <w:p w14:paraId="51719DD1" w14:textId="77777777" w:rsidR="00795A73" w:rsidRDefault="00795A73" w:rsidP="00795A73">
      <w:pPr>
        <w:bidi/>
        <w:rPr>
          <w:rFonts w:cs="B Nazanin"/>
          <w:sz w:val="28"/>
          <w:szCs w:val="28"/>
          <w:lang w:bidi="fa-IR"/>
        </w:rPr>
      </w:pPr>
    </w:p>
    <w:p w14:paraId="0EC0360B" w14:textId="77777777" w:rsidR="00795A73" w:rsidRDefault="00795A73" w:rsidP="00795A73">
      <w:pPr>
        <w:bidi/>
        <w:rPr>
          <w:rFonts w:cs="B Nazanin"/>
          <w:sz w:val="28"/>
          <w:szCs w:val="28"/>
          <w:rtl/>
          <w:lang w:bidi="fa-IR"/>
        </w:rPr>
      </w:pPr>
    </w:p>
    <w:p w14:paraId="7EE5F2AC" w14:textId="77777777" w:rsidR="00795A73" w:rsidRDefault="00795A73" w:rsidP="00795A73">
      <w:pPr>
        <w:bidi/>
        <w:rPr>
          <w:rFonts w:cs="B Nazanin"/>
          <w:sz w:val="28"/>
          <w:szCs w:val="28"/>
          <w:rtl/>
          <w:lang w:bidi="fa-IR"/>
        </w:rPr>
      </w:pPr>
    </w:p>
    <w:p w14:paraId="547A8CC5" w14:textId="77777777" w:rsidR="00784B1F" w:rsidRDefault="00582B63" w:rsidP="00582B63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معیارها</w:t>
      </w:r>
      <w:r w:rsidR="00784B1F" w:rsidRPr="00C02B9E">
        <w:rPr>
          <w:rFonts w:cs="B Nazanin" w:hint="cs"/>
          <w:b/>
          <w:bCs/>
          <w:sz w:val="28"/>
          <w:szCs w:val="28"/>
          <w:rtl/>
          <w:lang w:bidi="fa-IR"/>
        </w:rPr>
        <w:t>ی ارزشیابی</w:t>
      </w:r>
    </w:p>
    <w:p w14:paraId="7C773E2D" w14:textId="77777777" w:rsidR="00784B1F" w:rsidRDefault="00BA4C68" w:rsidP="00691747">
      <w:pPr>
        <w:pStyle w:val="ListParagraph"/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جدول </w:t>
      </w:r>
      <w:r w:rsidR="00784B1F">
        <w:rPr>
          <w:rFonts w:cs="B Nazanin" w:hint="cs"/>
          <w:b/>
          <w:bCs/>
          <w:sz w:val="28"/>
          <w:szCs w:val="28"/>
          <w:rtl/>
          <w:lang w:bidi="fa-IR"/>
        </w:rPr>
        <w:t>مشخصات ظاهری و رفتاری ( توسط مدیر گروه تکمیل می شود)</w:t>
      </w:r>
    </w:p>
    <w:tbl>
      <w:tblPr>
        <w:tblStyle w:val="LightGrid-Accent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1335"/>
        <w:gridCol w:w="1071"/>
        <w:gridCol w:w="1247"/>
        <w:gridCol w:w="1071"/>
        <w:gridCol w:w="998"/>
      </w:tblGrid>
      <w:tr w:rsidR="00784B1F" w14:paraId="58B765FF" w14:textId="77777777" w:rsidTr="009D1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9931AC" w14:textId="77777777" w:rsidR="00784B1F" w:rsidRDefault="00784B1F" w:rsidP="00784B1F">
            <w:pPr>
              <w:bidi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معیار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13478F" w14:textId="77777777" w:rsidR="00784B1F" w:rsidRDefault="00784B1F" w:rsidP="00784B1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2 امتیاز</w:t>
            </w: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AD1C01" w14:textId="77777777" w:rsidR="00784B1F" w:rsidRDefault="00784B1F" w:rsidP="00784B1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1.5 امتیاز</w:t>
            </w: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B183125" w14:textId="77777777" w:rsidR="00784B1F" w:rsidRDefault="00784B1F" w:rsidP="00784B1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1 امتیاز</w:t>
            </w: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A225006" w14:textId="77777777" w:rsidR="00784B1F" w:rsidRDefault="00784B1F" w:rsidP="00784B1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0.5 امتیاز</w:t>
            </w: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64F27C" w14:textId="77777777" w:rsidR="00784B1F" w:rsidRDefault="00784B1F" w:rsidP="00784B1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صفر</w:t>
            </w:r>
          </w:p>
        </w:tc>
      </w:tr>
      <w:tr w:rsidR="00784B1F" w14:paraId="433274AA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0ED0D782" w14:textId="77777777" w:rsidR="00784B1F" w:rsidRPr="00C02B9E" w:rsidRDefault="00784B1F" w:rsidP="005A6932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C02B9E">
              <w:rPr>
                <w:rFonts w:cs="B Nazanin" w:hint="cs"/>
                <w:sz w:val="24"/>
                <w:szCs w:val="24"/>
                <w:rtl/>
                <w:lang w:bidi="fa-IR"/>
              </w:rPr>
              <w:t>وضعیت ظاهری (</w:t>
            </w:r>
            <w:r w:rsidRPr="00843CD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مطابق با </w:t>
            </w:r>
            <w:r w:rsidR="002158DE" w:rsidRPr="00843CD2">
              <w:rPr>
                <w:rFonts w:cs="B Nazanin" w:hint="cs"/>
                <w:sz w:val="20"/>
                <w:szCs w:val="20"/>
                <w:rtl/>
                <w:lang w:bidi="fa-IR"/>
              </w:rPr>
              <w:t>رعایت پوشش حرفه ای</w:t>
            </w:r>
            <w:r w:rsidRPr="00843CD2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CE850F8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7772384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09A6EAC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F948FBB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15ACB34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6DC8A7C5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B27175" w14:textId="77777777" w:rsidR="00784B1F" w:rsidRPr="00C02B9E" w:rsidRDefault="00784B1F" w:rsidP="00784B1F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C02B9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حضور به موقع در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B744DC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D97DF8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C27FF6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B3FDA6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1697C2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384FD25F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5D9168B" w14:textId="77777777" w:rsidR="00784B1F" w:rsidRPr="00C02B9E" w:rsidRDefault="00784B1F" w:rsidP="00784B1F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مسئولیت پذیری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442B494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E1662AF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BD4DA5F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FCA3FA8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CF9055F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1EBDCB52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465D94" w14:textId="77777777" w:rsidR="00784B1F" w:rsidRDefault="00784B1F" w:rsidP="00784B1F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تشخیص اولویت ها و رعایت نظم و ترتیب در کار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B80D327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15796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F9D5DC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8E0D86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A994C9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3ADB9C5A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22DDCA2" w14:textId="77777777" w:rsidR="00784B1F" w:rsidRDefault="00784B1F" w:rsidP="00784B1F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ابتکار و خلاقیت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4761681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14A432F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9002044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4E2A166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1556B7F3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4E87B08C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09EF95" w14:textId="77777777" w:rsidR="00784B1F" w:rsidRDefault="00784B1F" w:rsidP="00784B1F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پیگیری امور آموزشی 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38D42A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30091B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DA0CFA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30A732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8ACA83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6BBCAC7D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68CC419" w14:textId="77777777" w:rsidR="00784B1F" w:rsidRDefault="00784B1F" w:rsidP="005A6932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5F378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مهارت های </w:t>
            </w:r>
            <w:r w:rsidR="005A6932" w:rsidRPr="005F3787">
              <w:rPr>
                <w:rFonts w:cs="B Nazanin" w:hint="cs"/>
                <w:sz w:val="24"/>
                <w:szCs w:val="24"/>
                <w:rtl/>
                <w:lang w:bidi="fa-IR"/>
              </w:rPr>
              <w:t>ارتباطی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14BD9BC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5ECD54A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19BF697A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F3E2EE2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F996B77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1996A4BA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3225C8" w14:textId="77777777" w:rsidR="00784B1F" w:rsidRDefault="00784B1F" w:rsidP="00784B1F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انتقاد پذیری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EE0328F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A008E09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55D34C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97F742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F560FE" w14:textId="77777777" w:rsidR="00784B1F" w:rsidRDefault="00784B1F" w:rsidP="00784B1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84B1F" w14:paraId="282C80FD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33A2CBE" w14:textId="77777777" w:rsidR="00784B1F" w:rsidRDefault="00784B1F" w:rsidP="000C1ADF">
            <w:p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جمع کل:</w:t>
            </w:r>
            <w:r w:rsidR="005F3787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(حداقل 5 امتیاز</w:t>
            </w:r>
            <w:r w:rsidR="005F3787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572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9D33F34" w14:textId="77777777" w:rsidR="00784B1F" w:rsidRDefault="00784B1F" w:rsidP="00784B1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E5D2E3F" w14:textId="77777777" w:rsidR="00784B1F" w:rsidRDefault="00784B1F" w:rsidP="00784B1F">
      <w:pPr>
        <w:jc w:val="right"/>
        <w:rPr>
          <w:rtl/>
          <w:lang w:bidi="fa-IR"/>
        </w:rPr>
      </w:pPr>
    </w:p>
    <w:p w14:paraId="67C3F389" w14:textId="77777777" w:rsidR="00784B1F" w:rsidRDefault="00784B1F" w:rsidP="00784B1F">
      <w:pPr>
        <w:jc w:val="right"/>
        <w:rPr>
          <w:rtl/>
          <w:lang w:bidi="fa-IR"/>
        </w:rPr>
      </w:pPr>
    </w:p>
    <w:p w14:paraId="6362C800" w14:textId="77777777" w:rsidR="00784B1F" w:rsidRDefault="00784B1F" w:rsidP="00784B1F">
      <w:pPr>
        <w:jc w:val="right"/>
        <w:rPr>
          <w:rtl/>
          <w:lang w:bidi="fa-IR"/>
        </w:rPr>
      </w:pPr>
    </w:p>
    <w:p w14:paraId="5F9FA428" w14:textId="77777777" w:rsidR="00784B1F" w:rsidRDefault="00784B1F" w:rsidP="00784B1F">
      <w:pPr>
        <w:jc w:val="right"/>
        <w:rPr>
          <w:rtl/>
          <w:lang w:bidi="fa-IR"/>
        </w:rPr>
      </w:pPr>
    </w:p>
    <w:p w14:paraId="0A696B8D" w14:textId="77777777" w:rsidR="00784B1F" w:rsidRDefault="00784B1F" w:rsidP="00784B1F">
      <w:pPr>
        <w:jc w:val="right"/>
        <w:rPr>
          <w:rtl/>
          <w:lang w:bidi="fa-IR"/>
        </w:rPr>
      </w:pPr>
    </w:p>
    <w:p w14:paraId="094FAB9C" w14:textId="77777777" w:rsidR="00784B1F" w:rsidRDefault="00784B1F" w:rsidP="00784B1F">
      <w:pPr>
        <w:jc w:val="right"/>
        <w:rPr>
          <w:rtl/>
          <w:lang w:bidi="fa-IR"/>
        </w:rPr>
      </w:pPr>
    </w:p>
    <w:p w14:paraId="507739AA" w14:textId="77777777" w:rsidR="00784B1F" w:rsidRDefault="00784B1F" w:rsidP="00784B1F">
      <w:pPr>
        <w:jc w:val="right"/>
        <w:rPr>
          <w:rtl/>
          <w:lang w:bidi="fa-IR"/>
        </w:rPr>
      </w:pPr>
    </w:p>
    <w:p w14:paraId="08EC1F3B" w14:textId="77777777" w:rsidR="00784B1F" w:rsidRDefault="00784B1F" w:rsidP="00784B1F">
      <w:pPr>
        <w:jc w:val="right"/>
        <w:rPr>
          <w:rtl/>
          <w:lang w:bidi="fa-IR"/>
        </w:rPr>
      </w:pPr>
    </w:p>
    <w:p w14:paraId="6576C032" w14:textId="77777777" w:rsidR="00784B1F" w:rsidRDefault="00784B1F" w:rsidP="00784B1F">
      <w:pPr>
        <w:jc w:val="right"/>
        <w:rPr>
          <w:rtl/>
          <w:lang w:bidi="fa-IR"/>
        </w:rPr>
      </w:pPr>
    </w:p>
    <w:p w14:paraId="17B82CFC" w14:textId="77777777" w:rsidR="00784B1F" w:rsidRDefault="00784B1F" w:rsidP="00784B1F">
      <w:pPr>
        <w:jc w:val="right"/>
        <w:rPr>
          <w:rtl/>
          <w:lang w:bidi="fa-IR"/>
        </w:rPr>
      </w:pPr>
    </w:p>
    <w:p w14:paraId="0FA28BD4" w14:textId="77777777" w:rsidR="00CE732F" w:rsidRDefault="00CE732F" w:rsidP="00784B1F">
      <w:pPr>
        <w:jc w:val="right"/>
        <w:rPr>
          <w:rtl/>
          <w:lang w:bidi="fa-IR"/>
        </w:rPr>
      </w:pPr>
    </w:p>
    <w:p w14:paraId="69DAF40B" w14:textId="77777777" w:rsidR="00CE732F" w:rsidRDefault="00CE732F" w:rsidP="00784B1F">
      <w:pPr>
        <w:jc w:val="right"/>
        <w:rPr>
          <w:rtl/>
          <w:lang w:bidi="fa-IR"/>
        </w:rPr>
      </w:pPr>
    </w:p>
    <w:p w14:paraId="0FD13466" w14:textId="77777777" w:rsidR="00CE732F" w:rsidRDefault="00CE732F" w:rsidP="00784B1F">
      <w:pPr>
        <w:jc w:val="right"/>
        <w:rPr>
          <w:rtl/>
          <w:lang w:bidi="fa-IR"/>
        </w:rPr>
      </w:pPr>
    </w:p>
    <w:p w14:paraId="67D3DDD5" w14:textId="77777777" w:rsidR="00784B1F" w:rsidRDefault="00784B1F" w:rsidP="00784B1F">
      <w:pPr>
        <w:jc w:val="right"/>
        <w:rPr>
          <w:rtl/>
          <w:lang w:bidi="fa-IR"/>
        </w:rPr>
      </w:pPr>
    </w:p>
    <w:p w14:paraId="45F217BC" w14:textId="77777777" w:rsidR="00784B1F" w:rsidRDefault="00784B1F" w:rsidP="00582B63">
      <w:pPr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82927">
        <w:rPr>
          <w:rFonts w:cs="B Nazanin" w:hint="cs"/>
          <w:b/>
          <w:bCs/>
          <w:sz w:val="28"/>
          <w:szCs w:val="28"/>
          <w:rtl/>
          <w:lang w:bidi="fa-IR"/>
        </w:rPr>
        <w:t>برگ ثبت تجارب آموزشی</w:t>
      </w:r>
    </w:p>
    <w:p w14:paraId="73855B97" w14:textId="77777777" w:rsidR="00CE732F" w:rsidRDefault="00CE732F" w:rsidP="00582B63">
      <w:pPr>
        <w:spacing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5E1796F5" w14:textId="77777777" w:rsidR="00784B1F" w:rsidRDefault="00784B1F" w:rsidP="00582B63">
      <w:pPr>
        <w:spacing w:line="240" w:lineRule="auto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دانشجوی گرامی:</w:t>
      </w:r>
    </w:p>
    <w:p w14:paraId="4A070C72" w14:textId="77777777" w:rsidR="00784B1F" w:rsidRDefault="00784B1F" w:rsidP="000C1ADF">
      <w:pPr>
        <w:spacing w:line="240" w:lineRule="auto"/>
        <w:jc w:val="right"/>
        <w:rPr>
          <w:rFonts w:cs="B Nazanin"/>
          <w:sz w:val="28"/>
          <w:szCs w:val="28"/>
          <w:lang w:bidi="fa-IR"/>
        </w:rPr>
      </w:pPr>
      <w:r w:rsidRPr="000C1ADF">
        <w:rPr>
          <w:rFonts w:cs="B Nazanin" w:hint="cs"/>
          <w:sz w:val="28"/>
          <w:szCs w:val="28"/>
          <w:rtl/>
          <w:lang w:bidi="fa-IR"/>
        </w:rPr>
        <w:t xml:space="preserve">در صورت وجود تجارب آموزشی و یا گزارش موردی مربوط به نیمسال جاری را بنویسید و تحلیل نمایید:  (هر تجربه </w:t>
      </w:r>
      <w:r w:rsidR="000C1ADF" w:rsidRPr="000C1ADF">
        <w:rPr>
          <w:rFonts w:cs="B Nazanin" w:hint="cs"/>
          <w:sz w:val="28"/>
          <w:szCs w:val="28"/>
          <w:rtl/>
          <w:lang w:bidi="fa-IR"/>
        </w:rPr>
        <w:t>یک</w:t>
      </w:r>
      <w:r w:rsidRPr="000C1ADF">
        <w:rPr>
          <w:rFonts w:cs="B Nazanin" w:hint="cs"/>
          <w:sz w:val="28"/>
          <w:szCs w:val="28"/>
          <w:rtl/>
          <w:lang w:bidi="fa-IR"/>
        </w:rPr>
        <w:t xml:space="preserve"> امتیاز)</w:t>
      </w:r>
    </w:p>
    <w:p w14:paraId="0B754A48" w14:textId="77777777" w:rsidR="00784B1F" w:rsidRDefault="00784B1F" w:rsidP="00582B63">
      <w:pPr>
        <w:spacing w:line="240" w:lineRule="auto"/>
        <w:jc w:val="right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AF6FF8" w14:textId="77777777" w:rsidR="00D51B06" w:rsidRDefault="00D51B06" w:rsidP="00784B1F">
      <w:pPr>
        <w:spacing w:after="0"/>
        <w:jc w:val="right"/>
        <w:rPr>
          <w:rFonts w:cs="B Nazanin"/>
          <w:sz w:val="28"/>
          <w:szCs w:val="28"/>
          <w:rtl/>
          <w:lang w:bidi="fa-IR"/>
        </w:rPr>
      </w:pPr>
    </w:p>
    <w:p w14:paraId="3E673F55" w14:textId="77777777" w:rsidR="00CE732F" w:rsidRDefault="00CE732F" w:rsidP="00CF052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9F5693D" w14:textId="77777777" w:rsidR="00CE732F" w:rsidRDefault="00CE732F" w:rsidP="00CE732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76D2F5F7" w14:textId="77777777" w:rsidR="00795A73" w:rsidRPr="00317E6B" w:rsidRDefault="00A34717" w:rsidP="00CE732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17E6B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</w:t>
      </w:r>
      <w:r w:rsidR="002B29F6">
        <w:rPr>
          <w:rFonts w:cs="B Nazanin" w:hint="cs"/>
          <w:b/>
          <w:bCs/>
          <w:sz w:val="28"/>
          <w:szCs w:val="28"/>
          <w:rtl/>
          <w:lang w:bidi="fa-IR"/>
        </w:rPr>
        <w:t xml:space="preserve">ارزیابی </w:t>
      </w:r>
      <w:r w:rsidRPr="00317E6B">
        <w:rPr>
          <w:rFonts w:cs="B Nazanin" w:hint="cs"/>
          <w:b/>
          <w:bCs/>
          <w:sz w:val="28"/>
          <w:szCs w:val="28"/>
          <w:rtl/>
          <w:lang w:bidi="fa-IR"/>
        </w:rPr>
        <w:t>فعالیت های</w:t>
      </w:r>
      <w:r w:rsidR="002B29F6">
        <w:rPr>
          <w:rFonts w:cs="B Nazanin" w:hint="cs"/>
          <w:b/>
          <w:bCs/>
          <w:sz w:val="28"/>
          <w:szCs w:val="28"/>
          <w:rtl/>
          <w:lang w:bidi="fa-IR"/>
        </w:rPr>
        <w:t xml:space="preserve"> علمی و پژوهشی</w:t>
      </w:r>
      <w:r w:rsidRPr="00317E6B">
        <w:rPr>
          <w:rFonts w:cs="B Nazanin" w:hint="cs"/>
          <w:b/>
          <w:bCs/>
          <w:sz w:val="28"/>
          <w:szCs w:val="28"/>
          <w:rtl/>
          <w:lang w:bidi="fa-IR"/>
        </w:rPr>
        <w:t xml:space="preserve"> دانشج</w:t>
      </w:r>
      <w:r w:rsidR="006B1CBC" w:rsidRPr="00317E6B">
        <w:rPr>
          <w:rFonts w:cs="B Nazanin" w:hint="cs"/>
          <w:b/>
          <w:bCs/>
          <w:sz w:val="28"/>
          <w:szCs w:val="28"/>
          <w:rtl/>
          <w:lang w:bidi="fa-IR"/>
        </w:rPr>
        <w:t>و</w:t>
      </w:r>
    </w:p>
    <w:tbl>
      <w:tblPr>
        <w:tblStyle w:val="LightGrid-Accent4"/>
        <w:tblW w:w="54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1108"/>
        <w:gridCol w:w="1942"/>
        <w:gridCol w:w="415"/>
        <w:gridCol w:w="3022"/>
        <w:gridCol w:w="2896"/>
      </w:tblGrid>
      <w:tr w:rsidR="00812E6C" w:rsidRPr="000C1ADF" w14:paraId="41C09970" w14:textId="77777777" w:rsidTr="009D1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32F666" w14:textId="77777777" w:rsidR="00812E6C" w:rsidRPr="000C1ADF" w:rsidRDefault="00812E6C" w:rsidP="009D1E2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236FA9" w14:textId="77777777" w:rsidR="00812E6C" w:rsidRPr="000C1ADF" w:rsidRDefault="00812E6C" w:rsidP="009D1E2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7F809C" w14:textId="77777777" w:rsidR="00812E6C" w:rsidRPr="000C1ADF" w:rsidRDefault="00812E6C" w:rsidP="009D1E2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عنوان </w:t>
            </w:r>
          </w:p>
        </w:tc>
        <w:tc>
          <w:tcPr>
            <w:tcW w:w="13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75AED2" w14:textId="77777777" w:rsidR="00812E6C" w:rsidRPr="000C1ADF" w:rsidRDefault="00812E6C" w:rsidP="009D1E2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نوع فعالیت</w:t>
            </w:r>
          </w:p>
        </w:tc>
      </w:tr>
      <w:tr w:rsidR="001D461F" w:rsidRPr="000C1ADF" w14:paraId="1B19873A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14CB2DCA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1A85887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2590B15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D0B0EE0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برگزاری ژورنال کلاب</w:t>
            </w:r>
          </w:p>
          <w:p w14:paraId="5C4696F1" w14:textId="77777777" w:rsidR="001D461F" w:rsidRPr="000C1ADF" w:rsidRDefault="00B85CDB" w:rsidP="009D1E2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DC15C2" w:rsidRPr="009D1E2E">
              <w:rPr>
                <w:rFonts w:cs="B Nazanin" w:hint="cs"/>
                <w:sz w:val="24"/>
                <w:szCs w:val="24"/>
                <w:shd w:val="clear" w:color="auto" w:fill="B2A1C7" w:themeFill="accent4" w:themeFillTint="99"/>
                <w:rtl/>
                <w:lang w:bidi="fa-IR"/>
              </w:rPr>
              <w:t>شرکت در ژورنال کلاب</w:t>
            </w:r>
            <w:r w:rsidR="00DC15C2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0C1ADF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0.5 </w:t>
            </w:r>
            <w:r w:rsidR="00DC15C2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امتیاز و </w:t>
            </w:r>
            <w:r w:rsidR="005A294D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ارائه </w:t>
            </w:r>
            <w:r w:rsidR="005710B4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دهنده 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ژورنال کلاب </w:t>
            </w:r>
            <w:r w:rsidR="005A294D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یک 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  <w:r w:rsidR="009775E1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DC15C2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9775E1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حداقل </w:t>
            </w:r>
            <w:r w:rsidR="005F378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5 </w:t>
            </w:r>
            <w:r w:rsidR="009775E1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امتیاز)</w:t>
            </w:r>
          </w:p>
        </w:tc>
      </w:tr>
      <w:tr w:rsidR="001D461F" w:rsidRPr="000C1ADF" w14:paraId="2333060F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657039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8EFE5D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3C136D0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6609B4F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D461F" w:rsidRPr="000C1ADF" w14:paraId="3BCB7C7E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77C378D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36C0EB6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137D4AF0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8B0A58A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D461F" w:rsidRPr="000C1ADF" w14:paraId="62961846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73D40E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E9ACE3D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E6D9FE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A45CB53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D461F" w:rsidRPr="000C1ADF" w14:paraId="239EF870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32E2FA4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0DE663DF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A922BD1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4A7C78B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D461F" w:rsidRPr="000C1ADF" w14:paraId="1DA43FCB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ADAB78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97D8B6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6187D9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A55F7B" w14:textId="77777777" w:rsidR="001D461F" w:rsidRPr="000C1ADF" w:rsidRDefault="00985DE9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مشارکت در </w:t>
            </w:r>
            <w:r w:rsidR="001D461F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تدریس دروس </w:t>
            </w:r>
          </w:p>
          <w:p w14:paraId="004CCEC0" w14:textId="77777777" w:rsidR="00B85CDB" w:rsidRPr="000C1ADF" w:rsidRDefault="00B85CDB" w:rsidP="009D1E2E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(هر</w:t>
            </w:r>
            <w:r w:rsidR="00FD3E41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واحد</w:t>
            </w:r>
            <w:r w:rsidR="00FD3E41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یک 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امتیاز)</w:t>
            </w:r>
          </w:p>
        </w:tc>
      </w:tr>
      <w:tr w:rsidR="001D461F" w:rsidRPr="000C1ADF" w14:paraId="430BF5A5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1301063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BF16C52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7D57522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FB7032" w14:textId="77777777" w:rsidR="001D461F" w:rsidRPr="000C1ADF" w:rsidRDefault="001D461F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D461F" w:rsidRPr="000C1ADF" w14:paraId="2D3011DB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DB9FB8" w14:textId="77777777" w:rsidR="001D461F" w:rsidRPr="000C1ADF" w:rsidRDefault="001D46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8B3B72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7469F2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11211B" w14:textId="77777777" w:rsidR="001D461F" w:rsidRPr="000C1ADF" w:rsidRDefault="001D461F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B1CBC" w:rsidRPr="000C1ADF" w14:paraId="72774CBB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829BA94" w14:textId="77777777" w:rsidR="006B1CBC" w:rsidRPr="000C1ADF" w:rsidRDefault="006B1CBC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3E78632" w14:textId="77777777" w:rsidR="006B1CBC" w:rsidRPr="000C1ADF" w:rsidRDefault="006B1CBC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414227A" w14:textId="77777777" w:rsidR="006B1CBC" w:rsidRPr="000C1ADF" w:rsidRDefault="006B1CBC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161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37B74E4" w14:textId="77777777" w:rsidR="006B1CBC" w:rsidRPr="000C1ADF" w:rsidRDefault="006B1CBC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2402F1C" w14:textId="77777777" w:rsidR="00B85CDB" w:rsidRPr="000C1ADF" w:rsidRDefault="006B1CBC" w:rsidP="009D1E2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چاپ مقالات علمی </w:t>
            </w:r>
            <w:r w:rsidR="00B44117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مشارکت در طرح های پژوهشی غیر از پایان نامه</w:t>
            </w:r>
          </w:p>
          <w:p w14:paraId="335C2EAC" w14:textId="77777777" w:rsidR="006B1CBC" w:rsidRPr="000C1ADF" w:rsidRDefault="00E77D2D" w:rsidP="009D1E2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0C1ADF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(مقالات در مجلات تیپ </w:t>
            </w:r>
            <w:r w:rsidRPr="000C1ADF">
              <w:rPr>
                <w:rFonts w:asciiTheme="majorBidi" w:hAnsiTheme="majorBidi" w:cs="B Nazanin"/>
                <w:sz w:val="24"/>
                <w:szCs w:val="24"/>
                <w:lang w:bidi="fa-IR"/>
              </w:rPr>
              <w:t>I</w:t>
            </w:r>
            <w:r w:rsidR="009F7511" w:rsidRPr="000C1ADF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0C1ADF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3 امتیاز، مقالات در مجلات تیپ </w:t>
            </w:r>
            <w:r w:rsidR="00E72E97" w:rsidRPr="000C1ADF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C1ADF">
              <w:rPr>
                <w:rFonts w:asciiTheme="majorBidi" w:hAnsiTheme="majorBidi" w:cs="B Nazanin"/>
                <w:sz w:val="24"/>
                <w:szCs w:val="24"/>
                <w:lang w:bidi="fa-IR"/>
              </w:rPr>
              <w:t>II</w:t>
            </w:r>
            <w:r w:rsidR="00E72E97" w:rsidRPr="000C1ADF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C1ADF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E72E97" w:rsidRPr="000C1ADF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2</w:t>
            </w:r>
            <w:r w:rsidRPr="000C1ADF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 امتیاز، مقالات در مجلات تیپ </w:t>
            </w:r>
            <w:r w:rsidRPr="000C1ADF">
              <w:rPr>
                <w:rFonts w:asciiTheme="majorBidi" w:hAnsiTheme="majorBidi" w:cs="B Nazanin"/>
                <w:sz w:val="24"/>
                <w:szCs w:val="24"/>
                <w:lang w:bidi="fa-IR"/>
              </w:rPr>
              <w:t>III</w:t>
            </w:r>
            <w:r w:rsidRPr="000C1ADF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 xml:space="preserve"> و فارسی 1 امتیاز،  </w:t>
            </w:r>
            <w:r w:rsidRPr="000C1ADF">
              <w:rPr>
                <w:rFonts w:asciiTheme="majorBidi" w:hAnsiTheme="majorBidi" w:cs="B Nazanin"/>
                <w:sz w:val="24"/>
                <w:szCs w:val="24"/>
              </w:rPr>
              <w:t>Sub mit</w:t>
            </w:r>
            <w:r w:rsidRPr="000C1ADF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مقاله 0.5 امتیاز</w:t>
            </w:r>
            <w:r w:rsidR="00D41D3F" w:rsidRPr="000C1ADF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، به ازای هر </w:t>
            </w:r>
            <w:r w:rsidR="00D41D3F" w:rsidRPr="000C1ADF">
              <w:rPr>
                <w:rFonts w:asciiTheme="majorBidi" w:hAnsiTheme="majorBidi" w:cs="B Nazanin"/>
                <w:sz w:val="24"/>
                <w:szCs w:val="24"/>
              </w:rPr>
              <w:t>IF</w:t>
            </w:r>
            <w:r w:rsidR="00D41D3F" w:rsidRPr="000C1ADF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0.5 امتیاز</w:t>
            </w:r>
            <w:r w:rsidRPr="000C1ADF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)</w:t>
            </w:r>
            <w:r w:rsidR="002B29F6" w:rsidRPr="000C1ADF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(مستندات ضمیمه گردد)</w:t>
            </w:r>
          </w:p>
        </w:tc>
      </w:tr>
      <w:tr w:rsidR="006B1CBC" w:rsidRPr="000C1ADF" w14:paraId="4F9E8151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5C79060" w14:textId="77777777" w:rsidR="006B1CBC" w:rsidRPr="000C1ADF" w:rsidRDefault="006B1CBC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FAA930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396902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161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7E5202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0C1D003B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B1CBC" w:rsidRPr="000C1ADF" w14:paraId="0FD8D53B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0ED3EEE0" w14:textId="77777777" w:rsidR="006B1CBC" w:rsidRPr="000C1ADF" w:rsidRDefault="006B1CBC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737FB0CF" w14:textId="77777777" w:rsidR="006B1CBC" w:rsidRPr="000C1ADF" w:rsidRDefault="006B1CBC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04AEE033" w14:textId="77777777" w:rsidR="006B1CBC" w:rsidRPr="000C1ADF" w:rsidRDefault="006B1CBC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161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3DBC6B0" w14:textId="77777777" w:rsidR="006B1CBC" w:rsidRPr="000C1ADF" w:rsidRDefault="006B1CBC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16236AF" w14:textId="77777777" w:rsidR="006B1CBC" w:rsidRPr="000C1ADF" w:rsidRDefault="006B1CBC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B1CBC" w:rsidRPr="000C1ADF" w14:paraId="3CF3456E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79035E" w14:textId="77777777" w:rsidR="006B1CBC" w:rsidRPr="000C1ADF" w:rsidRDefault="006B1CBC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82D2D7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DF4398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1616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30EE9D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A3EF96A" w14:textId="77777777" w:rsidR="006B1CBC" w:rsidRPr="000C1ADF" w:rsidRDefault="006B1CBC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D3E41" w:rsidRPr="000C1ADF" w14:paraId="20A15355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BBB5258" w14:textId="77777777" w:rsidR="00FD3E41" w:rsidRPr="000C1ADF" w:rsidRDefault="00FD3E41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3C52DB73" w14:textId="77777777" w:rsidR="00FD3E41" w:rsidRPr="000C1ADF" w:rsidRDefault="00FD3E41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1B9B0AE" w14:textId="77777777" w:rsidR="00FD3E41" w:rsidRPr="000C1ADF" w:rsidRDefault="00FD3E41" w:rsidP="009D1E2E">
            <w:pPr>
              <w:bidi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کارگاه مقررات آموزشی </w:t>
            </w:r>
            <w:r w:rsidR="00E6462C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="002B29F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الزامی</w:t>
            </w:r>
            <w:r w:rsidR="00E6462C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BBDE3F" w14:textId="77777777" w:rsidR="00FD3E41" w:rsidRPr="000C1ADF" w:rsidRDefault="00FD3E41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در کارگاه های آموزشی نیمسال</w:t>
            </w:r>
          </w:p>
          <w:p w14:paraId="514A0B53" w14:textId="77777777" w:rsidR="007A6CC3" w:rsidRPr="000C1ADF" w:rsidRDefault="00FD3E41" w:rsidP="009D1E2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هر کارگاه </w:t>
            </w:r>
            <w:r w:rsidR="002B29F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الزامی</w:t>
            </w:r>
            <w:r w:rsidR="00E6462C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0.5 امتیاز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حداقل </w:t>
            </w:r>
            <w:r w:rsidR="00532E5B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امتیاز </w:t>
            </w:r>
            <w:r w:rsidR="003C2D9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هر نیمسال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  <w:r w:rsidR="005F378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B03227" w:rsidRPr="000C1ADF" w14:paraId="7024C3A1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06B819" w14:textId="77777777" w:rsidR="00B03227" w:rsidRPr="000C1ADF" w:rsidRDefault="00B03227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D17737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D7548B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9D330FD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ست آپ کردن متد آزمایشگاهی</w:t>
            </w:r>
          </w:p>
          <w:p w14:paraId="260B213E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(هر مورد</w:t>
            </w:r>
            <w:r w:rsidR="00944E5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B5732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سه 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امتیاز)</w:t>
            </w:r>
          </w:p>
          <w:p w14:paraId="14071E5E" w14:textId="77777777" w:rsidR="00B03227" w:rsidRPr="000C1ADF" w:rsidRDefault="00B03227" w:rsidP="009D1E2E">
            <w:pPr>
              <w:bidi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7946A3" w:rsidRPr="000C1ADF" w14:paraId="2500245B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D71DC44" w14:textId="77777777" w:rsidR="007946A3" w:rsidRPr="000C1ADF" w:rsidRDefault="007946A3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41C0262" w14:textId="77777777" w:rsidR="007946A3" w:rsidRPr="000C1ADF" w:rsidRDefault="007946A3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28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1942FBC" w14:textId="77777777" w:rsidR="007946A3" w:rsidRPr="000C1ADF" w:rsidRDefault="007946A3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F819BD" w14:textId="77777777" w:rsidR="007946A3" w:rsidRPr="000C1ADF" w:rsidRDefault="007946A3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در جلسات دفاع از پایان نامه دانشجویان کارشناسی ارشد و دکتری تخصصی</w:t>
            </w:r>
            <w:r w:rsidR="00011D48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تشخیص گروه آموزشی</w:t>
            </w:r>
            <w:r w:rsidR="003B5732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B5732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F07325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هر مورد </w:t>
            </w:r>
            <w:r w:rsidR="00411D40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0.5 </w:t>
            </w:r>
            <w:r w:rsidR="00F07325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امتیاز حداقل دو امتیاز</w:t>
            </w:r>
            <w:r w:rsidR="00FF12C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هر سال تحصیلی</w:t>
            </w:r>
            <w:r w:rsidR="003B5732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  <w:r w:rsidR="00F07325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</w:tr>
      <w:tr w:rsidR="00B03227" w:rsidRPr="000C1ADF" w14:paraId="285A49D2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7F6F7C" w14:textId="77777777" w:rsidR="00B03227" w:rsidRPr="000C1ADF" w:rsidRDefault="00B03227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E492E7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8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E4A439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برگزاری:</w:t>
            </w:r>
          </w:p>
        </w:tc>
        <w:tc>
          <w:tcPr>
            <w:tcW w:w="14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7D05A8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04EEDE6" w14:textId="77777777" w:rsidR="00B03227" w:rsidRPr="000C1ADF" w:rsidRDefault="00B03227" w:rsidP="009D1E2E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ارایه مقاله یا پوستر در کنفرانسهای مرتبط با رشته با </w:t>
            </w:r>
            <w:r w:rsidR="00380A04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</w:t>
            </w: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دانشگاه علوم پزشکی کرمان</w:t>
            </w:r>
          </w:p>
          <w:p w14:paraId="7F0971A9" w14:textId="77777777" w:rsidR="00B03227" w:rsidRPr="000C1ADF" w:rsidRDefault="00B03227" w:rsidP="009D1E2E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2B29F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ارائه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مقاله</w:t>
            </w:r>
            <w:r w:rsidR="00944E5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کنفرانس های </w:t>
            </w:r>
            <w:r w:rsidR="002B29F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بین المللی</w:t>
            </w:r>
            <w:r w:rsidR="00944E5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B29F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یک 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  <w:r w:rsidR="00944E5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در کنفرانسهای </w:t>
            </w:r>
            <w:r w:rsidR="002B29F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ملی</w:t>
            </w:r>
            <w:r w:rsidR="00944E5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B29F6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0.5</w:t>
            </w:r>
            <w:r w:rsidR="00944E57"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امتیاز</w:t>
            </w:r>
            <w:r w:rsidRPr="000C1ADF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B03227" w:rsidRPr="000C1ADF" w14:paraId="4661DB23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ACEC6A5" w14:textId="77777777" w:rsidR="00B03227" w:rsidRPr="000C1ADF" w:rsidRDefault="00B03227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59A77B1C" w14:textId="77777777" w:rsidR="00B03227" w:rsidRPr="000C1ADF" w:rsidRDefault="00B03227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8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092AD2D7" w14:textId="77777777" w:rsidR="00B03227" w:rsidRPr="000C1ADF" w:rsidRDefault="00B03227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برگزاری:</w:t>
            </w:r>
          </w:p>
        </w:tc>
        <w:tc>
          <w:tcPr>
            <w:tcW w:w="14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AE74AA3" w14:textId="77777777" w:rsidR="00B03227" w:rsidRPr="000C1ADF" w:rsidRDefault="00B03227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6272276" w14:textId="77777777" w:rsidR="00B03227" w:rsidRPr="000C1ADF" w:rsidRDefault="00B03227" w:rsidP="009D1E2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3227" w:rsidRPr="000C1ADF" w14:paraId="086E6C53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20B87D" w14:textId="77777777" w:rsidR="00B03227" w:rsidRPr="000C1ADF" w:rsidRDefault="00B03227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5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526709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8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476CA8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برگزاری:</w:t>
            </w:r>
          </w:p>
        </w:tc>
        <w:tc>
          <w:tcPr>
            <w:tcW w:w="14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203F34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362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4255D05" w14:textId="77777777" w:rsidR="00B03227" w:rsidRPr="000C1ADF" w:rsidRDefault="00B03227" w:rsidP="009D1E2E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84B1F" w:rsidRPr="000C1ADF" w14:paraId="1754D30B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0F3E6806" w14:textId="77777777" w:rsidR="00784B1F" w:rsidRPr="000C1ADF" w:rsidRDefault="00784B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4412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682966AC" w14:textId="77777777" w:rsidR="00784B1F" w:rsidRPr="000C1ADF" w:rsidRDefault="00691747" w:rsidP="009D1E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 کسب شده از جدول مشخصات ظاهری و رفتاری</w:t>
            </w:r>
          </w:p>
        </w:tc>
      </w:tr>
      <w:tr w:rsidR="00784B1F" w:rsidRPr="000C1ADF" w14:paraId="557FFE93" w14:textId="77777777" w:rsidTr="009D1E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30F875" w14:textId="77777777" w:rsidR="00784B1F" w:rsidRPr="000C1ADF" w:rsidRDefault="00784B1F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4412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DB86177" w14:textId="77777777" w:rsidR="00784B1F" w:rsidRPr="000C1ADF" w:rsidRDefault="00691747" w:rsidP="009D1E2E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 کسب شده از تجارب آموزشی</w:t>
            </w:r>
            <w:r w:rsidR="00BA4C68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دانشجو</w:t>
            </w:r>
          </w:p>
        </w:tc>
      </w:tr>
      <w:tr w:rsidR="00B03227" w:rsidRPr="000C1ADF" w14:paraId="681F1DD0" w14:textId="77777777" w:rsidTr="009D1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2A56406B" w14:textId="77777777" w:rsidR="00B03227" w:rsidRPr="000C1ADF" w:rsidRDefault="00B03227" w:rsidP="009D1E2E">
            <w:pPr>
              <w:bidi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</w:tc>
        <w:tc>
          <w:tcPr>
            <w:tcW w:w="4412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2A1C7" w:themeFill="accent4" w:themeFillTint="99"/>
          </w:tcPr>
          <w:p w14:paraId="49F21BBE" w14:textId="77777777" w:rsidR="00B03227" w:rsidRPr="000C1ADF" w:rsidRDefault="00B03227" w:rsidP="009D1E2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highlight w:val="yellow"/>
                <w:rtl/>
                <w:lang w:bidi="fa-IR"/>
              </w:rPr>
            </w:pPr>
            <w:r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کل امتیازات:</w:t>
            </w:r>
            <w:r w:rsidR="00682FB2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(حداقل امتیاز قابل قبول: </w:t>
            </w:r>
            <w:r w:rsidR="000C1ADF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682FB2" w:rsidRPr="000C1AD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امتیاز)</w:t>
            </w:r>
          </w:p>
        </w:tc>
      </w:tr>
    </w:tbl>
    <w:p w14:paraId="0CC7B3F2" w14:textId="77777777" w:rsidR="00BA4513" w:rsidRPr="000C1ADF" w:rsidRDefault="00F07325" w:rsidP="00D51B06">
      <w:pPr>
        <w:bidi/>
        <w:spacing w:line="240" w:lineRule="auto"/>
        <w:rPr>
          <w:rFonts w:cs="B Nazanin"/>
          <w:b/>
          <w:bCs/>
          <w:sz w:val="24"/>
          <w:szCs w:val="24"/>
          <w:lang w:bidi="fa-IR"/>
        </w:rPr>
      </w:pPr>
      <w:r w:rsidRPr="000C1ADF">
        <w:rPr>
          <w:rFonts w:cs="B Nazanin" w:hint="cs"/>
          <w:b/>
          <w:bCs/>
          <w:sz w:val="24"/>
          <w:szCs w:val="24"/>
          <w:rtl/>
          <w:lang w:bidi="fa-IR"/>
        </w:rPr>
        <w:t xml:space="preserve">* </w:t>
      </w:r>
      <w:r w:rsidRPr="000C1ADF">
        <w:rPr>
          <w:rFonts w:cs="B Nazanin" w:hint="cs"/>
          <w:sz w:val="24"/>
          <w:szCs w:val="24"/>
          <w:rtl/>
          <w:lang w:bidi="fa-IR"/>
        </w:rPr>
        <w:t xml:space="preserve">در صورت عدم تشکیل جلسه دفاع از پایان نامه در گروه مربوطه با تشخیص </w:t>
      </w:r>
      <w:r w:rsidR="00FF12CD">
        <w:rPr>
          <w:rFonts w:cs="B Nazanin" w:hint="cs"/>
          <w:sz w:val="24"/>
          <w:szCs w:val="24"/>
          <w:rtl/>
          <w:lang w:bidi="fa-IR"/>
        </w:rPr>
        <w:t xml:space="preserve">مدیر محترم </w:t>
      </w:r>
      <w:r w:rsidRPr="000C1ADF">
        <w:rPr>
          <w:rFonts w:cs="B Nazanin" w:hint="cs"/>
          <w:sz w:val="24"/>
          <w:szCs w:val="24"/>
          <w:rtl/>
          <w:lang w:bidi="fa-IR"/>
        </w:rPr>
        <w:t>گروه شرکت دانشجو در جلسات دفاع سایر گروه های دیگر بلامانع می باشد.</w:t>
      </w:r>
    </w:p>
    <w:sectPr w:rsidR="00BA4513" w:rsidRPr="000C1ADF" w:rsidSect="00411D40">
      <w:headerReference w:type="default" r:id="rId10"/>
      <w:footerReference w:type="default" r:id="rId11"/>
      <w:pgSz w:w="12240" w:h="15840"/>
      <w:pgMar w:top="630" w:right="990" w:bottom="284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A9CE1" w14:textId="77777777" w:rsidR="004F13AF" w:rsidRDefault="004F13AF" w:rsidP="00CD6E81">
      <w:pPr>
        <w:spacing w:after="0" w:line="240" w:lineRule="auto"/>
      </w:pPr>
      <w:r>
        <w:separator/>
      </w:r>
    </w:p>
  </w:endnote>
  <w:endnote w:type="continuationSeparator" w:id="0">
    <w:p w14:paraId="3681BECC" w14:textId="77777777" w:rsidR="004F13AF" w:rsidRDefault="004F13AF" w:rsidP="00CD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2971" w14:textId="77777777" w:rsidR="00411D40" w:rsidRDefault="0077340E" w:rsidP="009C25B5">
    <w:pPr>
      <w:pStyle w:val="Footer"/>
      <w:tabs>
        <w:tab w:val="clear" w:pos="4680"/>
        <w:tab w:val="clear" w:pos="9360"/>
        <w:tab w:val="left" w:pos="780"/>
      </w:tabs>
    </w:pPr>
    <w:sdt>
      <w:sdtPr>
        <w:id w:val="2480047"/>
        <w:docPartObj>
          <w:docPartGallery w:val="Page Numbers (Bottom of Page)"/>
          <w:docPartUnique/>
        </w:docPartObj>
      </w:sdtPr>
      <w:sdtEndPr/>
      <w:sdtContent>
        <w:r w:rsidR="00411D40">
          <w:fldChar w:fldCharType="begin"/>
        </w:r>
        <w:r w:rsidR="00411D40">
          <w:instrText xml:space="preserve"> PAGE   \* MERGEFORMAT </w:instrText>
        </w:r>
        <w:r w:rsidR="00411D40">
          <w:fldChar w:fldCharType="separate"/>
        </w:r>
        <w:r w:rsidR="007B2BCF">
          <w:rPr>
            <w:noProof/>
          </w:rPr>
          <w:t>19</w:t>
        </w:r>
        <w:r w:rsidR="00411D40">
          <w:rPr>
            <w:noProof/>
          </w:rPr>
          <w:fldChar w:fldCharType="end"/>
        </w:r>
      </w:sdtContent>
    </w:sdt>
    <w:r w:rsidR="009C25B5">
      <w:tab/>
    </w:r>
  </w:p>
  <w:p w14:paraId="2B69C5F2" w14:textId="77777777" w:rsidR="00411D40" w:rsidRDefault="00411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CC0B" w14:textId="77777777" w:rsidR="004F13AF" w:rsidRDefault="004F13AF" w:rsidP="00CD6E81">
      <w:pPr>
        <w:spacing w:after="0" w:line="240" w:lineRule="auto"/>
      </w:pPr>
      <w:r>
        <w:separator/>
      </w:r>
    </w:p>
  </w:footnote>
  <w:footnote w:type="continuationSeparator" w:id="0">
    <w:p w14:paraId="4E538451" w14:textId="77777777" w:rsidR="004F13AF" w:rsidRDefault="004F13AF" w:rsidP="00CD6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B462" w14:textId="77777777" w:rsidR="00411D40" w:rsidRDefault="007B2BC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B45224" wp14:editId="74C00F48">
              <wp:simplePos x="0" y="0"/>
              <wp:positionH relativeFrom="margin">
                <wp:align>right</wp:align>
              </wp:positionH>
              <wp:positionV relativeFrom="paragraph">
                <wp:posOffset>-44128</wp:posOffset>
              </wp:positionV>
              <wp:extent cx="2171700" cy="5334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DEC01B" w14:textId="77777777" w:rsidR="007B2BCF" w:rsidRPr="00CE732F" w:rsidRDefault="007B2BCF" w:rsidP="007B2BCF">
                          <w:pPr>
                            <w:bidi/>
                            <w:spacing w:line="200" w:lineRule="exact"/>
                            <w:jc w:val="center"/>
                            <w:rPr>
                              <w:rFonts w:asciiTheme="majorBidi" w:hAnsiTheme="majorBidi" w:cs="B Nazanin"/>
                              <w:b/>
                              <w:sz w:val="20"/>
                              <w:szCs w:val="20"/>
                              <w:rtl/>
                              <w:lang w:bidi="fa-IR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CE732F">
                            <w:rPr>
                              <w:rFonts w:asciiTheme="majorBidi" w:hAnsiTheme="majorBidi" w:cs="B Nazanin" w:hint="cs"/>
                              <w:b/>
                              <w:sz w:val="20"/>
                              <w:szCs w:val="20"/>
                              <w:rtl/>
                              <w:lang w:bidi="fa-IR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معاونت آموزشی</w:t>
                          </w:r>
                        </w:p>
                        <w:p w14:paraId="7F7CAEDC" w14:textId="77777777" w:rsidR="007B2BCF" w:rsidRDefault="007B2BCF" w:rsidP="007B2BCF">
                          <w:pPr>
                            <w:jc w:val="center"/>
                          </w:pPr>
                          <w:r w:rsidRPr="00CE732F">
                            <w:rPr>
                              <w:rFonts w:asciiTheme="majorBidi" w:hAnsiTheme="majorBidi" w:cs="B Nazanin" w:hint="cs"/>
                              <w:b/>
                              <w:sz w:val="20"/>
                              <w:szCs w:val="20"/>
                              <w:rtl/>
                              <w:lang w:bidi="fa-IR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مدیریت تحصیلات تکمیلی دانشگاه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4522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19.8pt;margin-top:-3.45pt;width:171pt;height:42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CUEKwIAAFQEAAAOAAAAZHJzL2Uyb0RvYy54bWysVEtv2zAMvg/YfxB0X2zn0XRGnCJLkWFA&#10;0BZIh54VWUoMyKImKbGzXz9Kdh7rdhp2kUmR+vj66NlDWytyFNZVoAuaDVJKhOZQVnpX0O+vq0/3&#10;lDjPdMkUaFHQk3D0Yf7xw6wxuRjCHlQpLEEQ7fLGFHTvvcmTxPG9qJkbgBEajRJszTyqdpeUljWI&#10;XqtkmKZ3SQO2NBa4cA5vHzsjnUd8KQX3z1I64YkqKObm42njuQ1nMp+xfGeZ2Ve8T4P9QxY1qzQG&#10;vUA9Ms/IwVZ/QNUVt+BA+gGHOgEpKy5iDVhNlr6rZrNnRsRasDnOXNrk/h8sfzpuzIslvv0CLQ4w&#10;NKQxLnd4Gepppa3DFzMlaMcWni5tE60nHC+H2TSbpmjiaJuMRmOUESa5vjbW+a8CahKEglocS+wW&#10;O66d71zPLiGYA1WVq0qpqAQqiKWy5MhwiMrHHBH8Ny+lSVPQu9EkjcAawvMOWWnM5VpTkHy7bftC&#10;t1CesH4LHTWc4asKk1wz51+YRS5gXchv/4yHVIBBoJco2YP9+bf74I8jQislDXKroO7HgVlBifqm&#10;cXifs/E4kDEq48l0iIq9tWxvLfpQLwErz3CTDI9i8PfqLEoL9RuuwSJERRPTHGMX1J/Fpe8Yj2vE&#10;xWIRnZB+hvm13hgeoEOnwwhe2zdmTT8njxN+gjMLWf5uXJ1veKlhcfAgqzjL0OCuq33fkbqRDf2a&#10;hd241aPX9Wcw/wUAAP//AwBQSwMEFAAGAAgAAAAhAGabuETfAAAABgEAAA8AAABkcnMvZG93bnJl&#10;di54bWxMj0tPwzAQhO+V+A/WInGpWqcNbSBkUyHEQ+JGw0Pc3HhJIuJ1FLtJ+PeYUznuzGjm22w3&#10;mVYM1LvGMsJqGYEgLq1uuEJ4LR4WVyCcV6xVa5kQfsjBLj+bZSrVduQXGva+EqGEXaoQau+7VEpX&#10;1mSUW9qOOHhftjfKh7OvpO7VGMpNK9dRtJVGNRwWatXRXU3l9/5oED7n1cezmx7fxngTd/dPQ5G8&#10;6wLx4ny6vQHhafKnMPzhB3TIA9PBHlk70SKERzzCYnsNIrjx5ToIB4QkWYHMM/kfP/8FAAD//wMA&#10;UEsBAi0AFAAGAAgAAAAhALaDOJL+AAAA4QEAABMAAAAAAAAAAAAAAAAAAAAAAFtDb250ZW50X1R5&#10;cGVzXS54bWxQSwECLQAUAAYACAAAACEAOP0h/9YAAACUAQAACwAAAAAAAAAAAAAAAAAvAQAAX3Jl&#10;bHMvLnJlbHNQSwECLQAUAAYACAAAACEAw6QlBCsCAABUBAAADgAAAAAAAAAAAAAAAAAuAgAAZHJz&#10;L2Uyb0RvYy54bWxQSwECLQAUAAYACAAAACEAZpu4RN8AAAAGAQAADwAAAAAAAAAAAAAAAACFBAAA&#10;ZHJzL2Rvd25yZXYueG1sUEsFBgAAAAAEAAQA8wAAAJEFAAAAAA==&#10;" fillcolor="white [3201]" stroked="f" strokeweight=".5pt">
              <v:textbox>
                <w:txbxContent>
                  <w:p w14:paraId="5FDEC01B" w14:textId="77777777" w:rsidR="007B2BCF" w:rsidRPr="00CE732F" w:rsidRDefault="007B2BCF" w:rsidP="007B2BCF">
                    <w:pPr>
                      <w:bidi/>
                      <w:spacing w:line="200" w:lineRule="exact"/>
                      <w:jc w:val="center"/>
                      <w:rPr>
                        <w:rFonts w:asciiTheme="majorBidi" w:hAnsiTheme="majorBidi" w:cs="B Nazanin"/>
                        <w:b/>
                        <w:sz w:val="20"/>
                        <w:szCs w:val="20"/>
                        <w:rtl/>
                        <w:lang w:bidi="fa-IR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4"/>
                              </w14:gs>
                              <w14:gs w14:pos="4000"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gs>
                              <w14:gs w14:pos="8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CE732F">
                      <w:rPr>
                        <w:rFonts w:asciiTheme="majorBidi" w:hAnsiTheme="majorBidi" w:cs="B Nazanin" w:hint="cs"/>
                        <w:b/>
                        <w:sz w:val="20"/>
                        <w:szCs w:val="20"/>
                        <w:rtl/>
                        <w:lang w:bidi="fa-IR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4"/>
                              </w14:gs>
                              <w14:gs w14:pos="4000"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gs>
                              <w14:gs w14:pos="8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معاونت آموزشی</w:t>
                    </w:r>
                  </w:p>
                  <w:p w14:paraId="7F7CAEDC" w14:textId="77777777" w:rsidR="007B2BCF" w:rsidRDefault="007B2BCF" w:rsidP="007B2BCF">
                    <w:pPr>
                      <w:jc w:val="center"/>
                    </w:pPr>
                    <w:r w:rsidRPr="00CE732F">
                      <w:rPr>
                        <w:rFonts w:asciiTheme="majorBidi" w:hAnsiTheme="majorBidi" w:cs="B Nazanin" w:hint="cs"/>
                        <w:b/>
                        <w:sz w:val="20"/>
                        <w:szCs w:val="20"/>
                        <w:rtl/>
                        <w:lang w:bidi="fa-IR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4"/>
                              </w14:gs>
                              <w14:gs w14:pos="4000"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gs>
                              <w14:gs w14:pos="8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مدیریت تحصیلات تکمیلی دانشگاه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C25B5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717460E" wp14:editId="22E7352B">
              <wp:simplePos x="0" y="0"/>
              <wp:positionH relativeFrom="column">
                <wp:posOffset>-571500</wp:posOffset>
              </wp:positionH>
              <wp:positionV relativeFrom="paragraph">
                <wp:posOffset>-59055</wp:posOffset>
              </wp:positionV>
              <wp:extent cx="2152650" cy="609600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52650" cy="609600"/>
                        <a:chOff x="0" y="-1"/>
                        <a:chExt cx="2152650" cy="389021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25"/>
                          <a:ext cx="674370" cy="343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" name="Text Box 1"/>
                      <wps:cNvSpPr txBox="1"/>
                      <wps:spPr>
                        <a:xfrm>
                          <a:off x="571500" y="-1"/>
                          <a:ext cx="1581150" cy="3890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D0AD6" w14:textId="77777777" w:rsidR="00327AE8" w:rsidRPr="00CE732F" w:rsidRDefault="00327AE8" w:rsidP="00327AE8">
                            <w:pPr>
                              <w:bidi/>
                              <w:spacing w:line="200" w:lineRule="exact"/>
                              <w:jc w:val="center"/>
                              <w:rPr>
                                <w:rFonts w:asciiTheme="majorBidi" w:hAnsiTheme="majorBidi"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E732F">
                              <w:rPr>
                                <w:rFonts w:asciiTheme="majorBidi" w:hAnsiTheme="majorBidi"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دانشگاه علوم پزشکی</w:t>
                            </w:r>
                          </w:p>
                          <w:p w14:paraId="1A8590BB" w14:textId="77777777" w:rsidR="00327AE8" w:rsidRPr="00CE732F" w:rsidRDefault="00327AE8" w:rsidP="00327AE8">
                            <w:pPr>
                              <w:bidi/>
                              <w:spacing w:line="200" w:lineRule="exact"/>
                              <w:rPr>
                                <w:rFonts w:asciiTheme="majorBidi" w:hAnsiTheme="majorBidi" w:cs="B Nazanin"/>
                                <w:b/>
                                <w:sz w:val="20"/>
                                <w:szCs w:val="20"/>
                                <w:lang w:bidi="fa-IR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E732F">
                              <w:rPr>
                                <w:rFonts w:asciiTheme="majorBidi" w:hAnsiTheme="majorBidi" w:cs="B Nazanin" w:hint="cs"/>
                                <w:b/>
                                <w:sz w:val="20"/>
                                <w:szCs w:val="20"/>
                                <w:rtl/>
                                <w:lang w:bidi="fa-IR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و خدمات بهداشتی درمانی لرستان </w:t>
                            </w:r>
                          </w:p>
                          <w:p w14:paraId="110E195F" w14:textId="77777777" w:rsidR="009C25B5" w:rsidRPr="00CE732F" w:rsidRDefault="009C25B5" w:rsidP="009C25B5">
                            <w:pPr>
                              <w:bidi/>
                              <w:spacing w:before="240" w:line="160" w:lineRule="exact"/>
                              <w:jc w:val="center"/>
                              <w:rPr>
                                <w:rFonts w:asciiTheme="majorBidi" w:hAnsiTheme="majorBidi" w:cs="B Nazanin"/>
                                <w:b/>
                                <w:sz w:val="20"/>
                                <w:szCs w:val="20"/>
                                <w:rtl/>
                                <w:lang w:bidi="fa-IR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4F01745" w14:textId="77777777" w:rsidR="009C25B5" w:rsidRPr="00CE732F" w:rsidRDefault="009C25B5" w:rsidP="009C25B5">
                            <w:pPr>
                              <w:bidi/>
                              <w:spacing w:line="200" w:lineRule="exact"/>
                              <w:jc w:val="center"/>
                              <w:rPr>
                                <w:rFonts w:asciiTheme="majorBidi" w:hAnsiTheme="majorBidi" w:cs="B Nazanin"/>
                                <w:b/>
                                <w:sz w:val="20"/>
                                <w:szCs w:val="20"/>
                                <w:rtl/>
                                <w:lang w:bidi="fa-IR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9B99006" w14:textId="77777777" w:rsidR="009C25B5" w:rsidRPr="009C25B5" w:rsidRDefault="009C25B5" w:rsidP="009C25B5">
                            <w:pPr>
                              <w:bidi/>
                              <w:spacing w:line="200" w:lineRule="exact"/>
                              <w:rPr>
                                <w:rFonts w:asciiTheme="majorBidi" w:hAnsiTheme="majorBidi" w:cs="B Nazanin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17460E" id="Group 2" o:spid="_x0000_s1029" style="position:absolute;margin-left:-45pt;margin-top:-4.65pt;width:169.5pt;height:48pt;z-index:251662336;mso-width-relative:margin;mso-height-relative:margin" coordorigin="" coordsize="21526,3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+L5nwMAAMoIAAAOAAAAZHJzL2Uyb0RvYy54bWycVttu2zgQfS+w/0Do&#10;PZHlayLEKdykCQoErdFk0WeaoiwiEsmStC336/eQlOzcim36EIXkDIdnzpwhffGxbWqy5cYKJedJ&#10;djpICJdMFUKu58m/DzcnZwmxjsqC1kryebLnNvl4+c+Hi53O+VBVqi64IQgibb7T86RyTudpalnF&#10;G2pPleYSxlKZhjpMzTotDN0helOnw8Fgmu6UKbRRjFuL1etoTC5D/LLkzH0rS8sdqecJsLnwNeG7&#10;8t/08oLma0N1JVgHg/4FioYKiUMPoa6po2RjxKtQjWBGWVW6U6aaVJWlYDzkgGyywYtsbo3a6JDL&#10;Ot+t9YEmUPuCp78Oy75ub42+10sDJnZ6DS7CzOfSlqbx/4GStIGy/YEy3jrCsDjMJsPpBMwy2KaD&#10;8+mg45RVIP647SSLVLPq81s7R2fng2FwSftz02dotGA5/joKMHpFwf9LBbvcxvCkC9L8UYyGmseN&#10;PkG1NHViJWrh9kF5qIsHJbdLwZYmTsDm0hBRzJNZQiRtIHhY/aFk5vP3G7xP3EF9RneKPVoi1VVF&#10;5ZovrIZk0UjeO33uHqbPjlvVQt+IuvZF8uMuMcj7hTze4CZK71qxTcOli71keI0clbSV0DYhJufN&#10;iiMZ86Xoymed4Y5V/sASB38HWA+U5gdDQHkE5lOwUNdv9XQ+GU6iNHpJTWfj0axT1Gg8GkT7QRdg&#10;zVh3y1VD/ADoAALFoDnd3tkOTu/SkRgRBGgA5IWO28b2fGH2irF3NdR9RTUHBB/2KIGsl8CDz+yT&#10;akkgsXPyLUdci+Wu2n79N0xNZtkEfUXQYn0f9WRlk7MMxth/b3TRO9miuVReUSgqzWtJdmjqEcL7&#10;6cGCUtTSr/BwwXakH/GHkdvXPAb5zku0RLhA/EK42vlVbciW4lKmjEF/fevXEt7eK6rrzzd2/kdU&#10;7zk15tGfrKQ7bG6EVCZk/wJ28dhDLqM/lPYkbz907aoNd8Gh7CtV7FF1o6BalMxqdiMg4Ttq3ZIa&#10;vDtYxFvqvuFT1grkq26UkEqZX2+te3+oF9aE7PCOzRP7c0P9LVd/kdD1eTYeI6wLk/FkNsTEPLWs&#10;nlrkprlSqAq0C3Rh6P1d3Q9Lo5ofeHIX/lSYqGQ4e564fnjl4uuKJ5vxxSI4xcvzTt5rXLlZoNM3&#10;6EP7gxrddbGDor+qvpNeNXP09eWVarFxqhSh0z3PkdWOf3R1GIUHE6NnL/LTefA6/gS5/A8AAP//&#10;AwBQSwMECgAAAAAAAAAhAE0suuKeMAAAnjAAABQAAABkcnMvbWVkaWEvaW1hZ2UxLnBuZ4lQTkcN&#10;ChoKAAAADUlIRFIAAACWAAAAbwgGAAAADpw5MwAAAAFzUkdCAK7OHOkAAAAEZ0FNQQAAsY8L/GEF&#10;AAAACXBIWXMAAA7EAAAOxAGVKw4bAAAwM0lEQVR4Xu1dB4BURdKu3ZkNbGDJOYogyYDinQhKEFAU&#10;FCUnyVEUFSMonHAownmKwqEEwYAKKCqngoEohjuRqKgoIDln2DS723991a9nemZnF9CdWfa//aB2&#10;3uvX3a9fd73qqurwIhSDClGIPEak81uIQuQpChmrECFBIWMVIiQoZKxChASFjFWIkKCQsQoREhQy&#10;1gUiLS1NqBC5o5CxLgDLli2jatWqUdOmTens2bNOaCGCoZCxzgMbN26kNm3aUMuWLenAgQP0n//8&#10;h5KSkmjatGmUkZHhxCqEH+B5L0RwJCcnq+nTp6ty5cphdMJLERER8utyuVT//v3Vnj17nBSFMChk&#10;rBywYcMG1blz52wMBYqMjPQyF6hBgwbqm2++cVIWAihkrCCYNWuWKl26tJdxwEj2MSRVYHipUqXU&#10;008/rbKyspxc/rdRyFgWtm3bJtLHZiLDPPi1JZaJE3h+0003ST7/6yjQsxuOHDlCKSkpVLRoUVGm&#10;/yhOnjxJ8+fPpyeffJIOHTpEzCxCAEsgYsbBCyhUpEgRuSdg4gRWIetkNGHCBOrXr58Tcn7weDxS&#10;FrgzkDfyRXnwbJdccokTq2CgwDIWKnzo0GHE0oGqVKlENWrUoMqVK1HdupfLLxo3KiqKEhMTvQwQ&#10;DFu2bKFRo0bRhx9+KOeGiUzD2tXTokULGjZsGM2cOZM+/fRTJ1QzmEmD9JmZmRI+cuRIeuihh6Qs&#10;R48eFaZxu920adMmOnPmjDASrMzU1FRiQ0GOd+3aJdcAWJy///473XDDDfTBBx9IWIEBV0iBxPvv&#10;vy9dTyCVKFFCVa9eXV1xxRXq2muvVb1791aTJk1SL7/8svrkk0/U7t27FTeY5PHLL78olnZ+6Zk5&#10;vIq5+QV16NBB7dixQ9Lt3btX3XLLLX5pzDG6Rbtr/Ne//iVpunbtKuWqU6eOKlasmIqLi1OxsbHe&#10;eLkR9LfNmzdLPgUFBZKxoCA3atQoaCPkRmAAKN4VKlQQK44lgx8TmGObUUADBw5U6enpzt01Tp06&#10;pXr27OkXz5DJp1atWur06dNq6dKl2fK8UHrkkUecOxcMFEjG2rlzZ9DKvxAaMGCA5AU/lQkzjW8Y&#10;A0wICzE3jB07Nlt68/vmm29KnI4dO3rj/FFq3bq1MGlBQYFkLJsZzkVoZFtamGM4PQ8fPqxYh1GV&#10;K1fOFhdMNXfuXOeOOQPdIyv0kgYMadIjT+Cnn36SLtDkj98/QuXLl1dr1qyRPAsCCuSQziuvvCK/&#10;3FDymxv4GYUC40JRXrRoEVWtWpW6desmYSYuAAW8dOnScpwb3nvvPa+VaNICzz//vPzOmTOHmPnk&#10;OFh5Wdeiq666ih5++GGaOHGiE+qDSbN//34ZSiow4MooUDh27Jhiy0re4mASoGXLlmrMmDHqmmuu&#10;yTYUE0hNmzaVPNetW6cqVaqU7ToU9NyAIZ/rrrtO4tq6GnQ44Msvv/SG2QSlHf4uOFTZulRHjhzx&#10;OlYhmUw883zmt1+/fgXGAVvgGGvKlCneig+katWqqR9++EHiscRRbN6r77//Xi1evFhNnjzZG89m&#10;yO+++07iQzkOdp3NfLkeDAsXLvR2gzbNmzdPrt92223eMJPnlVdeqTZt2iTXg+HFF1/0i28fw5qE&#10;JVsQUKAYy+PxiJQJrHBDkDBpaWlO7Ozg7sabzkiYdu3aybVvv/1WJSQkeK+bPFu0aCHXA4GydO/e&#10;3RvPEDz3sBjhHgi8Bpo2bZqTQ3BAJwtMY5dnxowZTsyLGwWKsXbt2iVSya50m5599lknZnBs3bpV&#10;JSYmSlzTWPHx8Wr58uVyHd2ouWY35tq1a+W6DQxSV6lSxS8v0AsvvCDX77rrLu81cx2+NTBdbgDD&#10;9ujRw5ufSWt+YWEWBBQoxoLpHxUV5a1o2wqDbnKuMTroJ8OHD5f4NvXt21euw7dlwuy8u3TpItdt&#10;sHLujWvi1a5dW6bQsGGQ7Rpo9erVTurc8dprr2VLb+eDLv5iR4FhLCjKN998s7dy4Q6wG79u3brn&#10;5ef56quvVMmSJb154PfSSy+VLggwjleTP46h27BFJteB1NRU8erjmokDgtEADBkyxBtmrpsu91xY&#10;sGCBOFZNWlNGm/AMFzsuesaCzmSGYN5991119dVXZ6toQ7ACx40bd07JNWjQIG8a0/ATJkyQa7AQ&#10;zTUwrWFcuwv6+OOPvXEMVa1aVZ09e1b9+OOPwoj2NViBGErKCXghFi1a5LUwQbB8bSkFI+GSSy5R&#10;I0aMEMl7/Phx6Y5z0ynzExctY0HcwyLDDM0HHnhAuhcDMEGNGjW8lQ6yJQd0n/vvv18svsChGODz&#10;zz9XSUlJfukbNmwojQV069bN7xoI43VwHwC+oRxfw//jH/+Qaw8++KCc2+VBWYIBTPHOO++oW2+9&#10;1Rs3MC0YCpIalqYpH5y60OHwIt19993q3//+90Xnlb+oGAtvIoZroITDz2OsNBC6KJjiBw8elLiQ&#10;DHARQFKYOIEEfxKYBO4GdKUGuA+GSBDHlgrwKQGQSMaNYEstdHVgVF/D63BIFwBS6fLLL5cwE8dm&#10;SAPksWzZMrE4bXeFXRYQZrBCkpmyI38MqF922WV+8WCAwCLGi3ix6F8XDWNhuAIzADA7wa40u2FB&#10;UJChhxj89ttv4mi00wRSdHS0vPWYEWFgOy9N/nfeeadcw9vfpk0bv2sgMAksO3Nurg0YMFDSzZgx&#10;03vNEHQr6GQGsEAhoQIZyr5Ps2bNhPGMMxQvG6SesUJNGvsXBAa//vrr1dSpU6Vbzk/kK2NBpEM6&#10;BXZrhoJVniF0XStXrnRy0q4IvOF2gwUj6ClwsuLNDnzzQWZhBLqomJgYb3hgGcx52bJlWZLsYmY8&#10;o+rX19LKKNx4SdDtAkuWLPHToYIRlHbj+gB+/fVXdc899wSNayiYcg+CtH/sscfU9u3bvQwaToSd&#10;sTAkA5ENsx+NYleG6T7sRsSxIVy3r4GgY8C7bgBJ1LZtW795VoFpQLAEIYECrz/xxBOSD7qrG264&#10;wRtu4qAMvq6Q1NixT0l8zGQwYYYgXaEbwV1hh9vpQeg+4b7AaAGA54GSji7Ojocy2GU1xybcvmao&#10;ePHioqeuWLHCm384EDbGgqKKLqt58+Y5TnALVjEm3DRosDgVK1ZUjz76qEzAA8AU0Kugdxi/Fyin&#10;/G3CmKFRhOHlDrweEaEJx1WrVFc//LBF4hpppePo++DeNhMh3C4DutWXXnrJa5igW4eEssctET/w&#10;uSF17cUehgIZ1ia4WDDpEfpjOLrJsDEWxvACH9ZUtF1pIMyyNLM+offY10AQ/6bC7cpEQ2FM0DDG&#10;iRMn1IcffpjN6gp2T5vmzJkj6eHmwBtvXzNMBRo2bLjEgzSw4wQj+36wSPGSGUME3RVejEAdKrCM&#10;mHX6+OOPqy1btqhVq1aJGmEPcQWjwHwQ31iXoURYu0IzK8F+A+2HhpX0xRdfCEMYQD+Atda+fXs/&#10;fQLpAhnLELpYMJQNOBXr16+fLa5NpiyNGzf2+s6Mhx3XtLTSZShXrrxav36jxClfvoKTh688Or4/&#10;Y+Aceo9pWEgqKOVgGDteIEHyYZzTTI22gZ5g3759ojeiNwjUuXBPUyb0FJBY4UBYGct0LfbDgpo0&#10;aSLjeOfCxo0bxVFpK9U2BTYkXBZQhm2rDNIIXnPD5DaZ9JAomB8PoFv1ixehy925cw+5Pnu2GX7B&#10;MyG9fxlASUnF1eBBg9WhQ4clDSSOPZvCUOBLgmGqoUOHnreEwcRFe/maJh+Dw+oOF8LKWOjbMU8K&#10;D2kzASoD3cH5AAooFGIwjUkfyFA24Q2GtQirzABdEEzyQOXcZjaMH2JAGHjyySe94YagW6WmelSj&#10;63QewhSRfM3qKsuUKaO6d+upvv5aDwdhugwYyp4nhnSB5UeXPmrUKBkFuBCgXrK/dDpv6Fh2TxBq&#10;hJWxAEgC4/i0KxWT2Ez3cz6AdYkpKNnfUB/ZDYZhFiyKsC1IMNgzzzwjc6QC06AhzLJ5SFObGW5p&#10;01bCFyxYpGKijSHizxzo4jAVB9i27Tf10EMPS/dpx8G97K4LuiW6NCjxF4qUlJSg+qihhQvfdWKG&#10;B2FnLMDMMEDF2o3/z3/+8w9ZLDk5SMG4kEL2PaCMQxrY3Qt0neeee87P0w+aOHGiE0OpkSNHesO3&#10;/qobvlOn7EM/cMQa5sUqoDFjxork8osnupouk+n+4MuDQg5AUkJvgpWLcoJwjBdh//79cs0Q/G64&#10;D6xg2wK2aeDAQZJvOJEvjIWK+Otf/yoPbSrWJsxUgCKPbhPS5C9/+Yso1NDFYNVgIBoKOqQVuix0&#10;dYHWmyE0IO4R7D7o4tBQNqBcR0VpJ2tSUlF14KB2BUD5d7ncfL9+cr5w/iJvPrjHLbe0YR1QzwxF&#10;g2efngPpZJ/7E7qwnJ7BkP2CnC81bHit2r07/Lvh5AtjAXjDTDdgGj+wUsJB8BnB8rO7ny+//A93&#10;K92UmxnpySfGOqFKPfjAQ6z3rBdLteG1+sWAK8NYoFDK4Q4IdGyGmwwDuqPc6o15eglauJFvjAVA&#10;DzEVEWgmh5vq1aunxv99vNdZ6UnPVJ98/Jl66m9Pyzlw4ICWblj80LVrd/XOO/Ol2/r555/FeoOj&#10;1uRnGvePSJk/Q/YLOmTYMOXJ0AZIuJGvjAWFM1CvyW+qWuUS9dT4v6mjx486pVQyf/32du24O75e&#10;3X777d7uc9eunWoYN965urD8oKLFi/EzhN4RmhPyfVOQjz76iLp06UIssYRs2EXjN1823MAvK6my&#10;uQZ3SRLH5cJGHBmUkpJG6enpEj8y0iVxExLiZYcYIN3joUxPhqwZzMzK5LTYeMPjzRfhnkw+538d&#10;O3SlKS8+T9ExLoorEi/puQTcalmyuw1bpTRp0iTZUCQ6OlrugXzsMqN8NnAP4FxVfr7xcD/cA/FN&#10;mrS0NEmHNYhXXHGFhOUHLordZrj7EYYAY5nioJ6Y751K05UIhsJvbGysHGvGwjZDLtm55fTpM7Lp&#10;LOKzoi3hxYoVY+aKkzxZNZL7gJnS0tKZUr07wyA/81uiRAnOL4MZJoreeust6tGjB82cOYvat7+D&#10;Pv74Y+rTp48smh00aBCxtSblwP1RftPACDN5G+TGMPY1PCMQyJgGJi7i4RgvGXasQVowFktQqlCh&#10;gsTJL4ScsbB9z6lTp2VLnqgot7cBUWl40wHTICiKKY6usCiRRjoIfyC1fA0XEaGvoZ4RH4Tr5onA&#10;dGAmwI4D0vlpyYZ7Ij8QGggMgTCsUgYDvfTSS/TZZ59yg5WQ52CrlIYMGUJsQQqj4jlAhpGQFo0d&#10;KIFzg3l2MAt+AV3O7MB1lBX3M8QqhXP14kBIGWvKlCn07rvvsSQ5LQ/vdkPqaGbCbQ1joZIAU2EA&#10;KjUuLl6Yy1QwmCwmJloqH/FQco8nUxowiuNlKr4HX8t08gAUh+GeYLi0NI9IK2SHe+lGlFiSH952&#10;LJdHWXFP5Iv9qQ4fPkyXXnqpMAsYa+vWrcSKOlWvXl3SsRUohLwFLGmjY7A3V9FszxQImzkAxEEa&#10;/OIlDExjyoZflBVlBtWvX5+6du1KjRo1cmJmB/b0KleuHF155ZVOSAjBDxESbGPzHdn//6TwWnrn&#10;S/yiylCX8fgHAtOxYXyEAyFjrAlPT/J7aJYOzrFpFJzDK+5cJ0yF8Y3Vud0uVaSI/7wtCBpNEUyI&#10;y3nIoDDyzIkCryMv/sV95X7OMQsvFgUqItLlPUb5IiNiuFzRfD89/MRdJ//Cw81lj+RwFx9LGWKd&#10;8CgOwz2c8nnvmRshjiG4XWzKLa6J7zyHFQ/TcOAWyS+ErCuc8cosGjxkoBwb8Q6gS4LeE4HaB5sQ&#10;dwH4UdBHYqhqlcp0Y/NGdGOTRlSqdEna+ss2WrhwEW3YsJm7GuzqwroV/8UfnaWcOTj/R+Hbk8qU&#10;G+sAyQdlyOmDAHbcc4Cj4vnwTBERWndDuYMBeqLOG+B6UdBBEYZ7gePRRVr35fwMWCyQK4KNGNYl&#10;lUK5dfduut6GDRvS6NGjqW3bttKNhxMhY6zn/zmFHhx5v3NmgArUxBKHq6E4H59kQuWhQs/S449P&#10;oKefHsXHPuz8fT/d1PJm2rZtsxNiwzQKflF5gTsz4fFQ0QiHK8I8LvQ7HHsoKakMXXlFc3EjoCz/&#10;+e9XrFftoLp1/sp6TiT9sGUDFYkpRvXqXsVJouj7db9SubLxlFjUTdu272IReppaNutOUdEu2rNv&#10;I23c+F/Wgdg6jdT3UFm60YPD1IkBmNuOa18D8CzmOjMSMxaaUMkLocONXoZwuEGGDx8um+0awykc&#10;CBljLVr0AXXocKdzZgCGYkuPlfiMjDS6oUVn6tShLUpBxZNK0L8XL6BF7y6kHt37U5nyFVkRj6Lk&#10;5NO0avUyOnZsP416bAxVv6QanT5zgq23s1SsWBlu3GJS15BjYhE6ViDaA8dZ/HhZrOjiKVHf+D19&#10;OpmmvDibVq9axBFTqGmzZjR9+gyqVqUqK/6K7r1vJCvtP9OsmW9QiRLF6ZFHH6HtO3bQgrfnk4fb&#10;b/rU+dShU0uWqEXp2YnT6NU3J9Ge7QfZsHDTF1+spd69h9Cx4xs470hueDeXjZX6kFQzGMhIPJ9k&#10;sxnLoGnTply2L8InucBYoQBG3ZE9SOsm0Dega5kJcaSGDhvixPZh/LhJKibaf6XN1Q2aqJ+27HBi&#10;5A3GjfPNZ+/UYZBKTvYNffTtM1D17dfHOcOS+aHepWHA3Dm+WZhTprys4uITVVaWTr9m9c+qRIkO&#10;nC/mu0eoItEllTsqTmZZlChRVjVu3EQ2H8FgOghLvZo2vVGUbow7tmrVSgiD7hhkx26AmN+OhR/4&#10;TUz0X2irSetymN3KXavfNdS9OUZ+GCAPB0LGWIC996b9gDa9Z631M9i756Ba8vFKtXTJSrVpw88q&#10;JTnvl5E/Mdq3qUef3vertDTfCpauXXurHj26OWdKde/emxmrg8wXY/1QzZy5VJkFL5MnTVXxcUWV&#10;x6NXXK9e9QMzkN5jwu1yqRhXMTYA3Oqhhx6UaS9ID6SmpMoUoWRQcnK2FTSsJ0k45p1hEiQGybEc&#10;7Ntvv1GzZ7+qRox4gJmyuXf3HENQZ1HXpr7tYxBWUJ/vjNQ/g5AyFirkxhtv9D5UMCqalKTmzHnD&#10;SRE+jP/7VG8ZRt7/NycUDcqM1eVu1aVLJ2lc4KGRj6k2bW7j80y5PmvG517G+vu451RSUkkO15MU&#10;v1rzgypZQs8qdbPVGOXSDf/113m7fyiY/OjRo+rdd98TiWeexTBSTowFworyUCNQ081TwIE4a9Ys&#10;YrHuhASA737q5Em6556hNGDAPfTTT7/pRw8D3JYeG1sk1jlytJZIFyUVTfLqKp6MdAmTc/6flckF&#10;15cow+OhYkmIC6Ub+g3+6D1JI9niM+Hr1n8vv3kFOG8x9NShw100f/4CGjHiXgnnNrV+URh9LkV3&#10;yvzqq68Sd4n6JEQI+ZAOgGGd++67T8bdbGjTGEfaPIYPoGaNy2Sz2Ro1qtMlNapS8eLFpFExHJSY&#10;kMQMwconlziCFXWk1+a6hq44to8yfJ5snIMhYmOLyBANFPzdu/dQv74D6YtlSyXGiHsfphdenCTH&#10;yLtXr8GUVCyKpk6dKkH33Xc/7dq1kz744H02CIjmzFxJfQbeKPcfN+5pNjo+pO/W6o1nv1rzI93R&#10;vhs/82YuaxQVjS9Dx08co6JJUdTipuZ0dcPrqBwbJvDMZ3m4jK4IttziKCY6mtKYSTM86RQfy+ex&#10;MWLRlS5egi6tWZ0NAx/zBwMG4R9/fBRNnjxZzoWl2PhBgSMi2HjJQj2hqXVzf/HFMrrpphZyHBKA&#10;scIFTP+1544bChTVORMr/i4oxVGsvzBFxahoVvT9KZqvZ3csYulTiRKsAJcqKzNBTX747df3Huni&#10;BPzbs0d/Nfzee5wATKW+V7Vvr5X3DE+Wmv3yCpXJ3SLw0MOPseLdSo6BNWt+VCVL6nn4UKTj4opx&#10;WXNf3nUuqlKlqurWrYd67bXXc90REKuRunfvIWn4XdIOXNLOXV9++pk7dcq+mVxeIqRdYSAefPBB&#10;+RgSW1j8BsY4ofyUltDUItuR2dkA14GHpRy/2fyb4cE0mZQASufrRlr5gMHlY8eO0OEjB+XtBrQB&#10;xd2Z5KmPpdY5fZwz1QZIT/d4JWCWxPABvqHUVD1VRyAZ6PKjdZNTTlGmSuYzhKG6c3q2nAFp+fbb&#10;86h377upa9fuInGDAXX67MSJVKvWZVynuBtLa4rmvyy5pKVxb901L1w43/vNnlAgrIwFsDJPc+fO&#10;pRkzZtAtt9zihPoAb7xMl+EKQLflD3OO3+DHSMccw+RmBmUitzgR5dwbT8Pwc3p6qgwuG6ArxcC5&#10;QSx3Q9CXfOB8HOZJSkikbb+xbuiFdQ9hViY0svdZnJueJ6CjaT1N3/+TTz6iwYPvkRcoGCpVrkRj&#10;xjwpx5hzpp8bXSIHeIum83rnnQXyGwqEnbEAeLjvvvtumjdvnnxJq3Xr1pZXGDUAuZDplSI+mHP8&#10;BjvG43BFqih0mhwM734UE8LgBYeUhIMQswagq+nHP336GJ09qxkJwjLKHU0plhSKj0sUZgMiOUJW&#10;BK7pVopPiKcDB/fKDAhBBDNoxBF9iD/MvWDg3IZ1cgeGazCjwTwj0ZIli1lfne+cZQfmj2FOFtJG&#10;uvgZIxK4HGBQ5JHhzQtMGirkC2MZwKoZMGAAP+An9Msvv4hy37dvX2rXrh1dfnl9meJRLKmYfCEC&#10;FQVRD2sIFLy7ZCWV0hxKZ0rlsBRuGCZKds4hmbihIHGcp0+IKyoKtBcsXeLjfF3hiZOnOC0kGSbz&#10;sdyzag0TAjEtB5+v0wADaunnYwWioUOH0ptvvimS+vPPP5cJg5g9i8/FGcKXMkD4xN3YsWPl+Y2a&#10;gF/7md95523ugtOcs+xAzyBgxT3SBYbmtA5fG+mJr13YkjovERar8I8AXRE+dHk2+SxbTDEy5+jM&#10;mbMcdlQqA7NFU1OTWRJkiDRB1wCpI/Op+DyN9S9WWrkSYTGx/ONuIdodQ/v276OlS5fS8ePHhUFg&#10;5Q0eMIJenvGC1D3O+/QZSFWqlaHx4yZIWTp26M5xs2jBAli1kWyuf8YvQGvJ+7HHRtPq1avo66/X&#10;SNwvv1xH7du3lSEodL0YxYNuyYaLXL8QbN68mW699Vbas2ePMBXIDDCXLVtGGLVly1ZyHognnnhC&#10;xgddrnguQTTrpsclHHXCmqocV6lShXbu3CnHeQ4w1v8S0tPTvF+M4HaS32FDfZ9sg1O0b5/BbO2N&#10;dEKU6t9/sOrQQe974PFkqhmvfOR1kD7wwCPqphat9Qlj1aq1MnSDfPHe4hcLav8osPWQLivygrNT&#10;lzk6Okq9/PJ0J1Z2YJW4LkM0i7p4iDvn3GcxY3ebUMES6hcXMId86ZLPaPCgoXRVg4b01780oiZN&#10;mrCIv0G+ONq8eXNq0aKlfPW0adNmHN6Umt7YjJo3a0EtmjO1uInfZvw2p1atbqauXXrSg/eP5K53&#10;EK39Tg8Qw2LS9/Ip6pAKsbFRrLDrBRRAjUsuEUsRwCzY+MQYkVZAYjxmRGhLCygSC/+ajmvCuZHF&#10;J3b48BGvrgZAh0R/gSnU3BZOqA9YsLF69Wo5Nte5eAKco45yQkaG0++hW1aIZ5rahBOVKlUqZF0h&#10;CnjRgM16tXbt96p3376qUsXsH03KW9KT8nCMvRiwWhj7amGV9l13dlLD7xkhPqMjh0+ogQNGqNvb&#10;YTvuLBnfe/31JWrPvr0stbLUIw+PVldc3tC7gciSJZ+q4sX1dtyRLvjZWGI49yyaWFSVL1dR1at/&#10;pWrRvKVqe9vtqs2t7fi4lWrV+lY579Wrl+rUqZMMTgfbj9UcJyYmqLfffkvuGQzTpr3sxIU2icmI&#10;2X1757v3/B9BvjMWBmO/+ea/6u8TnlE3Nm2uYosEOhPNzAj+jXArlyuaf+EkjVFR7uIq2lVGRblK&#10;8XFpTXwcLb9l+be4crsxs9M4RB3i/DBj1XFkMUWqqlWrqQYNrla1atX0xitduqxyu/Sq5piYeHXN&#10;NVephtf+he+TqOrWqy/bIcXH63WRmDmAGQnYqTnScUyijHDGmu4rb0iXGbMkchtMxhaWiAfnaCBj&#10;GQbFdgKhQr4y1o8/blHdu/dUpUoFbJrhTMtFBWDqiQkHY0XKNGEtbSIpls/jlDuiiHJHJjDF8zko&#10;juPwNT53RYJRdWOwss7hhnQYm+PymzshTm7xfGUE+cqINL5rZkqLaVhbAul4WofyXc/5ntgWIDc0&#10;bqwHwiNQjzlILHvnnbxGvjDW8WOn1PPPTVd169bL9rD+5D8yj/lGvkbWDWHH9f3ax+eIn6M0ySF+&#10;tnCbEB6cGdDA+oXxpcVLo5/JpNPz6g1zacbyrwNQz17dcx3awQZ1Ji7bkkycj5dZ9W9MbBGVETBV&#10;Jy8RdsZavmyVatniZulazIPaZCoEhC5Qd4O+sP91GjJkkMrIyP61DYNDhw6pq666yhtfM6mPTPh9&#10;I4J/LSOvEFY/1v0jHqPp06dSuuesnDMjgbHl+HwQGxsjztKkpCTCSmfOgfPg/k2ywFJ7t4wDYpUz&#10;zvVUF1hIWFvoppIlS4qjFdNzMfaHdYrg5aws+IeQD9Y6EpUpUw4ZSr5uN2ZWRHmds7DgkG9y8hk6&#10;cuQYFwHWFtQ1Tp/F17AoRN6FDMnP48G6Pyz/T5ExRaxtxHMjTUa6h86mnJLyIW9tsTlrJrHQg+Ml&#10;JCSxVVqNGlx9Fd1+x21Us2YtjhMcP/30E3Xo0EF+9T3wDBBW+lkMateuSytXrhBfWKgQFsaCs3P0&#10;6FH00kt6GgqAoYasTL3vgH54X0UAGPbBfC4srqxcubLswVC+fHmqV6++zENHQ2NBKxoZjQ1oJgOj&#10;ZHI4GjxCTHKTJxgKjALPM4IQjvR6OT6cqVhQq/PTg87aREd8lM+/sfTrn4G9IPh+GWy243mQh74d&#10;l0kalOPymZQNzI7hJc7Wl592NejyAs6vZMLaETN1Zha8+2bIKzg+++wzGjFiBP3888+SF5jT/CIf&#10;3Ar3Qb2+9dbbdNttt+qEoQLfLOR4fNQo1FI24or1kh1uvn+DT30UIndgyjI2kAu277sm1K1W3PHV&#10;jldf1VuNhxohZ6wPF3/o95UIm8BQ/FZ5z1kyqblz5160n0q7GAA/GhZE4Kuv+CoaPiZg1ynIrldt&#10;HCA8UrY6DxdC2hVi+mvbdu1o/bp1Iv4V6zL62TV8oppo4MCBNG7cOBl4zQlsCdFXX31F7733rowV&#10;YnwQeUA/QdcYGxtHxYuVlGNZBobbOUB3lcjdQCK6T9a39JKwTM7zhHi4T548KflAh0O3ZoDu8+DB&#10;g3Ivs9cEqswMhOM6NuRAOuhwmKWKcBDKhlmgOEaeeDYMWCM/cw+oCcnJqfx7SuZHoTzYMQdjmUhf&#10;tmxZvp4sz44ZFDt27KDt27d754cFg+72fL+VKlWkTz5ZQpdffrkTIwwAY4UKE599FlykyfJHBdK5&#10;fDLwhmM7RnzZKlj6QvIRpJV9ju8K7djxu1OT4UPIGOvkieP+X+KCLiX9ve+hQffee6+TIjgOHz6k&#10;+vTuHTC8oT3puhJB8P/Aoeqf9/mRTs/STR/j1+Qj+UdxvrgfE14Ovib3lTjobowj1Elv5Q2BYZ+H&#10;glAWw0w2U116aU313HP/DOve7jZCxlhTp73ofUjz0PaDg2rWrJltPZ2NM2dOq969e/mlwWYgkQQf&#10;GDbK107HyEg0PHxeAQ3r3A/6RrD7g2HgobfDLphkA5AAEuYDgen87xkKMs9nzrH49YcffnRqMX8Q&#10;MsZq0yb7F0wDGxefl8sNo0Y9xvFN5YGJIBlilTuyGIdDGv65RkOD4DeBjYtePYaqsWNeUgMHPKxi&#10;YyAdXSo2CopxNYnjjiyjqlS8UVWtgMWo+L4ivp9TnQlDRjXV0EHPqrFjX1aNG98ukg7eBYxp+qRZ&#10;qMhXB9HRMWrq1Gmyt2t+IySMlZ6eqorEaUlgGMk0oiHs357bsMTvv+9UderoIZ+YaDQeSyVIAZFS&#10;aDD98SIMHteuXVc+64b94fEhpmAEi9OUwWZu0J13dnbuqtGlSy81fvwkdfq0nrEwaMgQdXffwXKM&#10;SQyzZn6qdmw/pk6dzOTw/qpO7eZyDVi+YoMqloSZGdmZPvC+f4bMS4p5WVgwO+rx0YqNAKcU+Y+Q&#10;WIWwamAB5bYKpE2bNrR48WKxqoJh/fp1dNddHen33/eQKzKarbpkUXlMaStWrEzjx4+jdu3aiuXF&#10;TCPhXNnya2DODx06JLsLPvHEk+I15ytMOrPevQfT7Nn/YksvUqy/7j26UbOmzWj4cL0I9LFHH6cD&#10;nH7unNlyPu+Nz6hHr9ZyfN99g2jzpl20YqVeo/jRx2uoR/eubMXtlXPMib+24bWy0WylSpW8DltY&#10;w7D0sOYSs2NhZRoLGYBDFFYopm+bOkIcpMUerLiGZ6tUuQrd0KQJlS+fszWdLwBj5TWw4RemnCB7&#10;m8xbhmN8GsTMYQqG11+fo4omJbI+lcBSCn4wpEU+On3b29rL/K0LQUZGpsy1krJ48yPVt89Q74xQ&#10;dCN33HGnmjxZf5UeGD5shOzrbjBn5lLOy5FmA/ur1jf5dsn78MNVqmhR39pJfCMIVm1OyK0OCjLM&#10;OEKeAn6XIkW0z8cG308IwJuakcPsRYTv3rOXMjOwWAArVFBMM0sT6SPpwP79TAd00Hkji46fOCFH&#10;LKu10GJgyMZZXyD+IYzdwRdmEOlykyfdmq0pq390An4iZCDHAOs5fOpbiIF8sD9pTshJYhd0hMxB&#10;iunDa9boBQY20GUZkb9lyxaqU6eOHAfivXcX0PARg+nAvhPkppKUFZFMWUrviQCOSEgoTnfdeQd1&#10;6tSRylcoT0Vii8heWC7mEGxuiy4HSGEmP81dM9b4bdiwkZ56ajylpJ6SbsU4Gfv1HUozuSsEc8Ex&#10;2alTZ+rZsxf16XO3XB9x30jas2cXvbdooZzPmbGCevVtSu6oSBo1+lH6avUmWvXlErm2fPla6tix&#10;J+ezlc8wqB1FjRpdLwsX0K3BiYp7A6h642g1XTnCwGyJiQkSpp2yejNbvHBYeIv6wzWkxdgfmBeD&#10;3MgbTlCMreY7wFihwG1t9edy7e4vkPC1r5yAL8M3aKA/9+aKhCGQs3UVHR2rSpYopcqXr6iqVK4q&#10;VKFiZVWhQkVVsmRplZBQVOJgWb7pSnW5dPo+vYd4l9gfPnxEtWhxk3rtNd8OOA/c/4hq27a9c8Zd&#10;4SsrFTOvHI8ePVY1vr6FHAPLvtigihe/QpfNyT+cxAwnn5LBkA+W3OcXQtIVAhUr6g3s+R5C5o20&#10;8dprrzlH2cFMwcp7JznOzMJ6QJ9iGwisZD567Ajt37+Xdu3eKbRv727at28vd7mH2Yg4JXGwlF7X&#10;vymXHEqn5vSEFOECN/iWWQEoO3OSc+bNQf6mpmIDEicjhnSRrMEZMPN6DYjgQL3kRLmlCw6U+4UX&#10;XqBmzZrJBw4w6yE/gNKHBNgxxkAaxrSihY0bN8qnOYIBaR555GG/fIIBjWbTn0b2YjI4MIesXaz/&#10;Ye2jDwEZ4N1lwtJ/LPcPhA6zyW4S3BTdpk2G6QLJXNf1AIv89ddfp86dO8tnWdCFhhMoUUhw4w1N&#10;/ZTWYIwF9O/fX0z8YIB+gS9D4Fs7OcFIREN/BOdKhYbyz5qrzTnH9kiHDx3SJ4HgOFgciu0CNGU3&#10;VrBiW2+6awhxIB0NQQ+0yb5mk7mOghnTgmRw/ZlnnmGdt4kTEh6EdHYDVur26tVLjm1l2UA3mBKx&#10;jeX1mMiXE1auXCl7P61bt05mI0Dk52RV5gQwKtIEMmHfPkPp1Vf/JQIC1mqXLl1Zee/JyntvuT56&#10;9N9o8+aNtHjx+3L+6ozPqc+AlixVI2jys1Po7xOeYmvzMJ+7aMWyTdShYz8+1xutlS5XmapXrczP&#10;TxRXJJESExJE2c6S/RiiKC5Of+0CG3+4OH2kK1p+S5YqSQlxUODx/SBIIl1eWMjaStbAY2D26u7d&#10;B2nlim/pl62bKN2zT4sM5jcIcfOojRtfT2+88RpVr36pDgghQspYcDsMGzZMdCnDRDbsMLxR6Pra&#10;tr1dznMCpox8/fXXkve2bdtExCMPdJ1gNjgd4XA0UhCORkw3+e6772SKiolnA1YhHKRgLDBtly7d&#10;mLF6yLZBAHYbPH3qOM2XJfasG87+lK3CmzkvomcnPk+vz3uVftystwpf/sUG6tipNzPWJipbrjy9&#10;+cY71LKls49CiJGWpujtecto6kvz6PsN73EId38RHjFXsDEKpGHXrp35JZorTuWQAowVSuzevVtd&#10;d9114J5sxIzlN9SD2RBjxoy5oE/N8tsuhMFs/GIiHIaKsOaOuwEhZiw1f/58+dyvfW9zPKD/Pdhv&#10;TYDNZFu2bK3mzJnrhGAX5UGqS+cezplSs2d+wvfSKcaPm6xq1aotx8CSJd+qpCQ9+e6yy+qqXbvD&#10;s0uxjV07TqmePf7GZSjFhHWVeF5fPc+aNcuJGTqETMcywDAG9iHFMEQwcBlEckFcwBeDyX5Nm7ag&#10;UY+PpR07fteRcgG6WBAkEX4x0Q47v+BzcvDxgLCUHEosvtYVDOh6jE6CLRnxNkM3MXC7o2WhhA+Y&#10;q6+P4Kfavn0nS0odH983jHBpRdnjUSzpQre5WU6oXC2RXpkxitWQYXxWhus4lslX/mnTprIFfaHO&#10;5QtDyBkLqFevHq1YscI50zDdoI+x8DLp4mzfvpWemTiO6tSpLVsaoSvFzivo0uDARKOjyzN04sQJ&#10;6Rr1Shj9WTjoLUanQ7eIa2vXrpVzgdMFAx75lIpGXFwR0fVOnDjlhOhdWeCuMNBjk5qzisTGSaOZ&#10;PUKjmQldpLc0yszkbkiOwo+4uCia/I9H6OqG1/IZPytXrVbNImn9+g1sMb6Bk5AhLIwFcHdICxYs&#10;EEkCgKEMfMzlr/tAV8IeUvjwJL4Lc9lll1GNGjWoVq1aVLNmTflFGH5r164tcVq1aiVbUXbs2JG6&#10;d+9OgwcPlq2AqlatKhu9GeDuRgneved32rVrl0ylxtIpMNWhg4fowIFDHL6H1m9YT5lcRkwfPnLk&#10;MB07vo9++22HuBn2Hdglq4aQFv6yPXt2M6NqJjx8eD99ueZLOT5fYEo1tmHC9pSpKamUkpzCL00K&#10;532Wpd9peakwLRthoBMnTtKxo8fY6Dgm2z6dPHmaXz58uSOV9uzdzXGOca5s5PADo8ojHFafPVsP&#10;qIcKIVXeg2HVqlXEepR3FxUjucyvjWBheYHAfOEWwcctIeHQODt37qJ4tt5q1azFDZRGGzas4xei&#10;OF3TsIE00IYNP1CdurXZwotjKfi9pLniCr1R3LZtO5nptrN08DCT6FkYnTp1pNKly3D+kKLY1VnP&#10;cMAwFIZvsLsyDIqzZ/CF2GQZjsJLhfHJLPzja9jgLVOkMCxI+AXhxtA7RPMJeSClOV1MdKxYnDGx&#10;UbRv/2H6fu0GDodE1ha0SQts3forv6AhshD5AcMOLOsaMmQIWjZXYgbw/prjYGSu23G8YX5DOL5j&#10;Xzz/vPKCWCYod4SLFdich6H8CeXxlSlchK/whwph6wptQGeZPn26bHIbCG50IYDLx8f6Vx/7iivH&#10;Opr3OsjAG8b/JBm3m1x38tPA24tf3FMCWPHWv4B1Owbi4J76F9EljRXH5IEPFmYpJmk/hDsXcgTi&#10;mTLZyD1d0Gy9YVxO/OU/Op55RqkMHPC53wPmKcLeFQYCug22NMTem+hSDFAJptGhKIvox9CIU5u+&#10;YuPcd+xrRISxNSfvDsLAMfBtYbwQXYH57qGePKfD3HwOJZyPIXcYWqBl8CkzKFiF40ZEuikCS/Jx&#10;VRoHaTke/9elQRjfh7tDyCFkr8sF5vZvzHMxHZao5YbA9Dk1Z2C9lS9fgY2kbTla638W+c5YBuvX&#10;r6e3336bli9fTt9/H+zzIKYC7YqE5NANhYdA5fk9jrMld6QzhqbbHh7vND7FXC/E19NSZB0Gm+UR&#10;qijH0MwXHZUoROoMpXiOs56DMUHkr8f+4BXHHp9Ij01v4bZwRcazTsSGh+cIZWSd4OiY5gJpi3L/&#10;EcZymDYPEReXQLNmzaRu3bo6IXmPi4axABQFG7lCwf/ll6307Tff0m/bt9MpWD7HfdIsvMCeCXpu&#10;1/nB9KW5S5pwA4tqMU/rmmsairXcunUr8fuFChcVYwUCOyTLLsmedPr1199o0+ZNdOzYUXGGlilT&#10;hsV4DEuRdLGi8BSmy9TA1BdICHRfTpC8+SBIiUixsJAXLLPoKDe5MM88JoaPo/W5W3dzugvmFNzt&#10;ZTHD4IOp2EUGFhl2kIEld/DgAS7bcUpPT+P4WkLhvvisLtKhEY10wg/8bCkpiKs3RjFAWrtJMCSF&#10;HXLMPHfsmoMy2zD3Qj3gA6NwR+BbQyWKlyBsM44vVWACIFw9WFmd24zWvMJFzViFKLjwZ/1CFCKP&#10;UMhYhQgJChmrECFBIWMVIiQoZKxChASFjFWIkKCQsQoREhQyVj4Cm6K8/75eoPH/C0T/B91YdM7h&#10;puz8AAAAAElFTkSuQmCCUEsDBBQABgAIAAAAIQAcb4if4AAAAAkBAAAPAAAAZHJzL2Rvd25yZXYu&#10;eG1sTI9Bb8IwDIXvk/YfIk/aDdLCxqBrihDadkJIg0mIm2lMW9EkVRPa8u9nTtvN9nt6/l66HEwt&#10;Omp95ayCeByBIJs7XdlCwc/+czQH4QNajbWzpOBGHpbZ40OKiXa9/aZuFwrBIdYnqKAMoUmk9HlJ&#10;Bv3YNWRZO7vWYOC1LaRusedwU8tJFM2kwcryhxIbWpeUX3ZXo+Crx341jT+6zeW8vh33r9vDJial&#10;np+G1TuIQEP4M8Mdn9EhY6aTu1rtRa1gtIi4S7gPUxBsmLws+HBSMJ+9gcxS+b9B9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dN+L5nwMAAMoIAAAOAAAAAAAA&#10;AAAAAAAAADoCAABkcnMvZTJvRG9jLnhtbFBLAQItAAoAAAAAAAAAIQBNLLrinjAAAJ4wAAAUAAAA&#10;AAAAAAAAAAAAAAUGAABkcnMvbWVkaWEvaW1hZ2UxLnBuZ1BLAQItABQABgAIAAAAIQAcb4if4AAA&#10;AAkBAAAPAAAAAAAAAAAAAAAAANU2AABkcnMvZG93bnJldi54bWxQSwECLQAUAAYACAAAACEAqiYO&#10;vrwAAAAhAQAAGQAAAAAAAAAAAAAAAADiNwAAZHJzL19yZWxzL2Uyb0RvYy54bWwucmVsc1BLBQYA&#10;AAAABgAGAHwBAADVO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top:95;width:6743;height: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NuxgAAANoAAAAPAAAAZHJzL2Rvd25yZXYueG1sRI9Ba8JA&#10;FITvQv/D8gq9SN1UbKvRVcRSEBShth68vWSfSWj2bdjdavLv3YLgcZiZb5jZojW1OJPzlWUFL4ME&#10;BHFudcWFgp/vz+cxCB+QNdaWSUFHHhbzh94MU20v/EXnfShEhLBPUUEZQpNK6fOSDPqBbYijd7LO&#10;YIjSFVI7vES4qeUwSd6kwYrjQokNrUrKf/d/RsGmW49W2Ud/d2y3oyybuOrQvHZKPT22yymIQG24&#10;h2/ttVbwDv9X4g2Q8ysAAAD//wMAUEsBAi0AFAAGAAgAAAAhANvh9svuAAAAhQEAABMAAAAAAAAA&#10;AAAAAAAAAAAAAFtDb250ZW50X1R5cGVzXS54bWxQSwECLQAUAAYACAAAACEAWvQsW78AAAAVAQAA&#10;CwAAAAAAAAAAAAAAAAAfAQAAX3JlbHMvLnJlbHNQSwECLQAUAAYACAAAACEA8HRjbsYAAADaAAAA&#10;DwAAAAAAAAAAAAAAAAAHAgAAZHJzL2Rvd25yZXYueG1sUEsFBgAAAAADAAMAtwAAAPoCAAAAAA==&#10;">
                <v:imagedata r:id="rId2" o:title=""/>
              </v:shape>
              <v:shape id="Text Box 1" o:spid="_x0000_s1031" type="#_x0000_t202" style="position:absolute;left:5715;width:15811;height:3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<v:textbox>
                  <w:txbxContent>
                    <w:p w14:paraId="45AD0AD6" w14:textId="77777777" w:rsidR="00327AE8" w:rsidRPr="00CE732F" w:rsidRDefault="00327AE8" w:rsidP="00327AE8">
                      <w:pPr>
                        <w:bidi/>
                        <w:spacing w:line="200" w:lineRule="exact"/>
                        <w:jc w:val="center"/>
                        <w:rPr>
                          <w:rFonts w:asciiTheme="majorBidi" w:hAnsiTheme="majorBidi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E732F">
                        <w:rPr>
                          <w:rFonts w:asciiTheme="majorBidi" w:hAnsiTheme="majorBidi"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دانشگاه علوم پزشکی</w:t>
                      </w:r>
                    </w:p>
                    <w:p w14:paraId="1A8590BB" w14:textId="77777777" w:rsidR="00327AE8" w:rsidRPr="00CE732F" w:rsidRDefault="00327AE8" w:rsidP="00327AE8">
                      <w:pPr>
                        <w:bidi/>
                        <w:spacing w:line="200" w:lineRule="exact"/>
                        <w:rPr>
                          <w:rFonts w:asciiTheme="majorBidi" w:hAnsiTheme="majorBidi" w:cs="B Nazanin"/>
                          <w:b/>
                          <w:sz w:val="20"/>
                          <w:szCs w:val="20"/>
                          <w:lang w:bidi="fa-IR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E732F">
                        <w:rPr>
                          <w:rFonts w:asciiTheme="majorBidi" w:hAnsiTheme="majorBidi" w:cs="B Nazanin" w:hint="cs"/>
                          <w:b/>
                          <w:sz w:val="20"/>
                          <w:szCs w:val="20"/>
                          <w:rtl/>
                          <w:lang w:bidi="fa-IR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و خدمات بهداشتی درمانی لرستان </w:t>
                      </w:r>
                    </w:p>
                    <w:p w14:paraId="110E195F" w14:textId="77777777" w:rsidR="009C25B5" w:rsidRPr="00CE732F" w:rsidRDefault="009C25B5" w:rsidP="009C25B5">
                      <w:pPr>
                        <w:bidi/>
                        <w:spacing w:before="240" w:line="160" w:lineRule="exact"/>
                        <w:jc w:val="center"/>
                        <w:rPr>
                          <w:rFonts w:asciiTheme="majorBidi" w:hAnsiTheme="majorBidi" w:cs="B Nazanin"/>
                          <w:b/>
                          <w:sz w:val="20"/>
                          <w:szCs w:val="20"/>
                          <w:rtl/>
                          <w:lang w:bidi="fa-IR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64F01745" w14:textId="77777777" w:rsidR="009C25B5" w:rsidRPr="00CE732F" w:rsidRDefault="009C25B5" w:rsidP="009C25B5">
                      <w:pPr>
                        <w:bidi/>
                        <w:spacing w:line="200" w:lineRule="exact"/>
                        <w:jc w:val="center"/>
                        <w:rPr>
                          <w:rFonts w:asciiTheme="majorBidi" w:hAnsiTheme="majorBidi" w:cs="B Nazanin"/>
                          <w:b/>
                          <w:sz w:val="20"/>
                          <w:szCs w:val="20"/>
                          <w:rtl/>
                          <w:lang w:bidi="fa-IR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69B99006" w14:textId="77777777" w:rsidR="009C25B5" w:rsidRPr="009C25B5" w:rsidRDefault="009C25B5" w:rsidP="009C25B5">
                      <w:pPr>
                        <w:bidi/>
                        <w:spacing w:line="200" w:lineRule="exact"/>
                        <w:rPr>
                          <w:rFonts w:asciiTheme="majorBidi" w:hAnsiTheme="majorBidi" w:cs="B Nazanin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583D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EF814C" wp14:editId="71400FCE">
              <wp:simplePos x="0" y="0"/>
              <wp:positionH relativeFrom="page">
                <wp:align>center</wp:align>
              </wp:positionH>
              <wp:positionV relativeFrom="paragraph">
                <wp:posOffset>531495</wp:posOffset>
              </wp:positionV>
              <wp:extent cx="7104332" cy="8626"/>
              <wp:effectExtent l="38100" t="57150" r="78105" b="10604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04332" cy="8626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1E165B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41.85pt" to="559.4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Am0AEAANUDAAAOAAAAZHJzL2Uyb0RvYy54bWysU8tu2zAQvBfIPxC813q4cQLBcg4OkkvR&#10;Gk3bO0ORFlG+sGQt+e+7pBQ1aJIeil4Ikrs7OzNcbm9Go8lJQFDOtrRalZQIy12n7LGl377evb+m&#10;JERmO6adFS09i0BvdhfvtoNvRO16pzsBBEFsaAbf0j5G3xRF4L0wLKycFxaD0oFhEY9wLDpgA6Ib&#10;XdRluSkGB50Hx0UIeHs7Beku40spePwsZRCR6JYit5hXyOtjWovdljVHYL5XfKbB/oGFYcpi0wXq&#10;lkVGfoJ6AWUUBxecjCvuTOGkVFxkDaimKv9Q89AzL7IWNCf4xabw/2D5p9MBiOpauqbEMoNP9BCB&#10;qWMfyd5ZiwY6IOvk0+BDg+l7e4D5FPwBkuhRgiFSK/8dRyDbgMLImF0+Ly6LMRKOl1dV+WG9rinh&#10;GLve1JsEXkwoCc1DiPfCGZI2LdXKJg9Yw04fQ5xSn1LStbZkaOnlVXWZX7NINCdieRfPWkxpX4RE&#10;oUigznB5xMReAzkxHI7uRzXz0BYzU4lUWi9F5d+L5txUJvLYLYWTIW92W7JzR2fjUmiUdfBa1zg+&#10;UZVTPtr3TGvaPrrunJ8pB3B2ssPznKfhfH7O5b9/4+4XAAAA//8DAFBLAwQUAAYACAAAACEAo4Dh&#10;S90AAAAHAQAADwAAAGRycy9kb3ducmV2LnhtbEyPzU7DQAyE70i8w8pI3OgmrYAoZFNVtIgTQgRo&#10;xc1NnB+R9UbZbRveHvcEx/FYM99ky8n26kij7xwbiGcRKOLSVR03Bj7en24SUD4gV9g7JgM/5GGZ&#10;X15kmFbuxG90LEKjJIR9igbaEIZUa1+2ZNHP3EAsXu1Gi0Hk2OhqxJOE217Po+hOW+xYGloc6LGl&#10;8rs4WAMv690rrxZr3ND2KxTz59p/bmpjrq+m1QOoQFP4e4YzvqBDLkx7d+DKq96ADAkGksU9qLMb&#10;x4ks2cvlNgadZ/o/f/4LAAD//wMAUEsBAi0AFAAGAAgAAAAhALaDOJL+AAAA4QEAABMAAAAAAAAA&#10;AAAAAAAAAAAAAFtDb250ZW50X1R5cGVzXS54bWxQSwECLQAUAAYACAAAACEAOP0h/9YAAACUAQAA&#10;CwAAAAAAAAAAAAAAAAAvAQAAX3JlbHMvLnJlbHNQSwECLQAUAAYACAAAACEApMUAJtABAADVAwAA&#10;DgAAAAAAAAAAAAAAAAAuAgAAZHJzL2Uyb0RvYy54bWxQSwECLQAUAAYACAAAACEAo4DhS90AAAAH&#10;AQAADwAAAAAAAAAAAAAAAAAqBAAAZHJzL2Rvd25yZXYueG1sUEsFBgAAAAAEAAQA8wAAADQFAAAA&#10;AA==&#10;" strokecolor="black [3200]" strokeweight="4.5pt">
              <v:shadow on="t" color="black" opacity="24903f" origin=",.5" offset="0,.55556mm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196"/>
    <w:multiLevelType w:val="hybridMultilevel"/>
    <w:tmpl w:val="B776E012"/>
    <w:lvl w:ilvl="0" w:tplc="884438C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A27C01"/>
    <w:multiLevelType w:val="hybridMultilevel"/>
    <w:tmpl w:val="6674E14E"/>
    <w:lvl w:ilvl="0" w:tplc="2564E004">
      <w:start w:val="1"/>
      <w:numFmt w:val="decimal"/>
      <w:lvlText w:val="%1-"/>
      <w:lvlJc w:val="left"/>
      <w:pPr>
        <w:ind w:left="666" w:hanging="396"/>
      </w:pPr>
      <w:rPr>
        <w:rFonts w:asciiTheme="majorBidi" w:eastAsiaTheme="minorHAnsi" w:hAnsiTheme="majorBidi"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6AC6"/>
    <w:multiLevelType w:val="hybridMultilevel"/>
    <w:tmpl w:val="13CE1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80DAF"/>
    <w:multiLevelType w:val="hybridMultilevel"/>
    <w:tmpl w:val="BEBEF95C"/>
    <w:lvl w:ilvl="0" w:tplc="83A261C2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275BF"/>
    <w:multiLevelType w:val="hybridMultilevel"/>
    <w:tmpl w:val="AEDCB814"/>
    <w:lvl w:ilvl="0" w:tplc="E09C6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44216"/>
    <w:multiLevelType w:val="hybridMultilevel"/>
    <w:tmpl w:val="9620CC22"/>
    <w:lvl w:ilvl="0" w:tplc="6F627D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C7837"/>
    <w:multiLevelType w:val="hybridMultilevel"/>
    <w:tmpl w:val="531605B0"/>
    <w:lvl w:ilvl="0" w:tplc="24A08F52">
      <w:start w:val="1"/>
      <w:numFmt w:val="decimal"/>
      <w:lvlText w:val="%1-"/>
      <w:lvlJc w:val="left"/>
      <w:pPr>
        <w:ind w:left="90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25F674DB"/>
    <w:multiLevelType w:val="hybridMultilevel"/>
    <w:tmpl w:val="0BF4E3C0"/>
    <w:lvl w:ilvl="0" w:tplc="EE36436E">
      <w:start w:val="1"/>
      <w:numFmt w:val="decimal"/>
      <w:lvlText w:val="%1-"/>
      <w:lvlJc w:val="left"/>
      <w:pPr>
        <w:ind w:left="644" w:hanging="360"/>
      </w:pPr>
      <w:rPr>
        <w:rFonts w:asciiTheme="majorBidi" w:eastAsiaTheme="minorHAnsi" w:hAnsiTheme="majorBid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817B6"/>
    <w:multiLevelType w:val="hybridMultilevel"/>
    <w:tmpl w:val="E6F61B76"/>
    <w:lvl w:ilvl="0" w:tplc="84308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80D9F"/>
    <w:multiLevelType w:val="hybridMultilevel"/>
    <w:tmpl w:val="AEDCB814"/>
    <w:lvl w:ilvl="0" w:tplc="E09C6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15895"/>
    <w:multiLevelType w:val="hybridMultilevel"/>
    <w:tmpl w:val="6104570E"/>
    <w:lvl w:ilvl="0" w:tplc="792A9D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94ACF"/>
    <w:multiLevelType w:val="hybridMultilevel"/>
    <w:tmpl w:val="5F6E95DE"/>
    <w:lvl w:ilvl="0" w:tplc="8176E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2218"/>
    <w:multiLevelType w:val="hybridMultilevel"/>
    <w:tmpl w:val="AEDCB814"/>
    <w:lvl w:ilvl="0" w:tplc="E09C6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8373A55"/>
    <w:multiLevelType w:val="hybridMultilevel"/>
    <w:tmpl w:val="F776F886"/>
    <w:lvl w:ilvl="0" w:tplc="5AD61932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4" w15:restartNumberingAfterBreak="0">
    <w:nsid w:val="49B86B13"/>
    <w:multiLevelType w:val="hybridMultilevel"/>
    <w:tmpl w:val="E5080F30"/>
    <w:lvl w:ilvl="0" w:tplc="24A08F52">
      <w:start w:val="1"/>
      <w:numFmt w:val="decimal"/>
      <w:lvlText w:val="%1-"/>
      <w:lvlJc w:val="left"/>
      <w:pPr>
        <w:ind w:left="90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5" w15:restartNumberingAfterBreak="0">
    <w:nsid w:val="6F475431"/>
    <w:multiLevelType w:val="hybridMultilevel"/>
    <w:tmpl w:val="A5A8CC92"/>
    <w:lvl w:ilvl="0" w:tplc="24A08F52">
      <w:start w:val="1"/>
      <w:numFmt w:val="decimal"/>
      <w:lvlText w:val="%1-"/>
      <w:lvlJc w:val="left"/>
      <w:pPr>
        <w:ind w:left="90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7CED66FC"/>
    <w:multiLevelType w:val="hybridMultilevel"/>
    <w:tmpl w:val="7AE4EF9E"/>
    <w:lvl w:ilvl="0" w:tplc="24A08F52">
      <w:start w:val="1"/>
      <w:numFmt w:val="decimal"/>
      <w:lvlText w:val="%1-"/>
      <w:lvlJc w:val="left"/>
      <w:pPr>
        <w:ind w:left="90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7" w15:restartNumberingAfterBreak="0">
    <w:nsid w:val="7E7A5972"/>
    <w:multiLevelType w:val="hybridMultilevel"/>
    <w:tmpl w:val="AEDCB814"/>
    <w:lvl w:ilvl="0" w:tplc="E09C6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66521">
    <w:abstractNumId w:val="3"/>
  </w:num>
  <w:num w:numId="2" w16cid:durableId="1246498133">
    <w:abstractNumId w:val="13"/>
  </w:num>
  <w:num w:numId="3" w16cid:durableId="822890025">
    <w:abstractNumId w:val="6"/>
  </w:num>
  <w:num w:numId="4" w16cid:durableId="1629778142">
    <w:abstractNumId w:val="4"/>
  </w:num>
  <w:num w:numId="5" w16cid:durableId="1916547999">
    <w:abstractNumId w:val="10"/>
  </w:num>
  <w:num w:numId="6" w16cid:durableId="237137493">
    <w:abstractNumId w:val="7"/>
  </w:num>
  <w:num w:numId="7" w16cid:durableId="130753339">
    <w:abstractNumId w:val="16"/>
  </w:num>
  <w:num w:numId="8" w16cid:durableId="1314145479">
    <w:abstractNumId w:val="14"/>
  </w:num>
  <w:num w:numId="9" w16cid:durableId="1163086196">
    <w:abstractNumId w:val="15"/>
  </w:num>
  <w:num w:numId="10" w16cid:durableId="1451434099">
    <w:abstractNumId w:val="11"/>
  </w:num>
  <w:num w:numId="11" w16cid:durableId="545411449">
    <w:abstractNumId w:val="1"/>
  </w:num>
  <w:num w:numId="12" w16cid:durableId="1104496860">
    <w:abstractNumId w:val="8"/>
  </w:num>
  <w:num w:numId="13" w16cid:durableId="1131095667">
    <w:abstractNumId w:val="17"/>
  </w:num>
  <w:num w:numId="14" w16cid:durableId="185139809">
    <w:abstractNumId w:val="12"/>
  </w:num>
  <w:num w:numId="15" w16cid:durableId="2084912564">
    <w:abstractNumId w:val="9"/>
  </w:num>
  <w:num w:numId="16" w16cid:durableId="2001958762">
    <w:abstractNumId w:val="0"/>
  </w:num>
  <w:num w:numId="17" w16cid:durableId="50930410">
    <w:abstractNumId w:val="5"/>
  </w:num>
  <w:num w:numId="18" w16cid:durableId="83113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A73"/>
    <w:rsid w:val="00007CB5"/>
    <w:rsid w:val="00011D48"/>
    <w:rsid w:val="00023F82"/>
    <w:rsid w:val="00047F9C"/>
    <w:rsid w:val="00061092"/>
    <w:rsid w:val="00086DD4"/>
    <w:rsid w:val="000C0D75"/>
    <w:rsid w:val="000C1ADF"/>
    <w:rsid w:val="000E6802"/>
    <w:rsid w:val="000F286A"/>
    <w:rsid w:val="000F5F7A"/>
    <w:rsid w:val="000F7487"/>
    <w:rsid w:val="00152DFE"/>
    <w:rsid w:val="00182E96"/>
    <w:rsid w:val="00186C3C"/>
    <w:rsid w:val="001B6225"/>
    <w:rsid w:val="001C5025"/>
    <w:rsid w:val="001C6790"/>
    <w:rsid w:val="001D461F"/>
    <w:rsid w:val="002158DE"/>
    <w:rsid w:val="00233873"/>
    <w:rsid w:val="002A256F"/>
    <w:rsid w:val="002A4B8A"/>
    <w:rsid w:val="002B29F6"/>
    <w:rsid w:val="002B2E53"/>
    <w:rsid w:val="002D63B3"/>
    <w:rsid w:val="00314BD1"/>
    <w:rsid w:val="00317E6B"/>
    <w:rsid w:val="00325538"/>
    <w:rsid w:val="00327AE8"/>
    <w:rsid w:val="00330297"/>
    <w:rsid w:val="00341118"/>
    <w:rsid w:val="003445EE"/>
    <w:rsid w:val="00370C24"/>
    <w:rsid w:val="00380A04"/>
    <w:rsid w:val="003B19DF"/>
    <w:rsid w:val="003B5732"/>
    <w:rsid w:val="003C2D96"/>
    <w:rsid w:val="003D35AC"/>
    <w:rsid w:val="003F14FD"/>
    <w:rsid w:val="004036AA"/>
    <w:rsid w:val="00411D40"/>
    <w:rsid w:val="0042315F"/>
    <w:rsid w:val="00496829"/>
    <w:rsid w:val="004A1C8A"/>
    <w:rsid w:val="004A77CE"/>
    <w:rsid w:val="004B0466"/>
    <w:rsid w:val="004C209A"/>
    <w:rsid w:val="004C2FE4"/>
    <w:rsid w:val="004C3D82"/>
    <w:rsid w:val="004D0BFE"/>
    <w:rsid w:val="004F13AF"/>
    <w:rsid w:val="004F5F89"/>
    <w:rsid w:val="004F7029"/>
    <w:rsid w:val="00502475"/>
    <w:rsid w:val="00512068"/>
    <w:rsid w:val="00520289"/>
    <w:rsid w:val="00520876"/>
    <w:rsid w:val="005259BD"/>
    <w:rsid w:val="00532E5B"/>
    <w:rsid w:val="00555CCB"/>
    <w:rsid w:val="005710B4"/>
    <w:rsid w:val="00582B63"/>
    <w:rsid w:val="00583DB8"/>
    <w:rsid w:val="005A294D"/>
    <w:rsid w:val="005A6932"/>
    <w:rsid w:val="005B1FD6"/>
    <w:rsid w:val="005E7531"/>
    <w:rsid w:val="005F3494"/>
    <w:rsid w:val="005F3787"/>
    <w:rsid w:val="00600747"/>
    <w:rsid w:val="00652338"/>
    <w:rsid w:val="00667E44"/>
    <w:rsid w:val="00672D90"/>
    <w:rsid w:val="00682FB2"/>
    <w:rsid w:val="006835B1"/>
    <w:rsid w:val="00691747"/>
    <w:rsid w:val="006A7DCD"/>
    <w:rsid w:val="006B1CBC"/>
    <w:rsid w:val="006C1EC8"/>
    <w:rsid w:val="006F7151"/>
    <w:rsid w:val="007245AD"/>
    <w:rsid w:val="007665F6"/>
    <w:rsid w:val="00766972"/>
    <w:rsid w:val="0077340E"/>
    <w:rsid w:val="007764D0"/>
    <w:rsid w:val="00784B1F"/>
    <w:rsid w:val="0079097C"/>
    <w:rsid w:val="007946A3"/>
    <w:rsid w:val="00795A73"/>
    <w:rsid w:val="007A6CC3"/>
    <w:rsid w:val="007B2BCF"/>
    <w:rsid w:val="007C355B"/>
    <w:rsid w:val="007C6502"/>
    <w:rsid w:val="008018AC"/>
    <w:rsid w:val="00805764"/>
    <w:rsid w:val="00812E6C"/>
    <w:rsid w:val="00814B3F"/>
    <w:rsid w:val="00827D6B"/>
    <w:rsid w:val="00840FCA"/>
    <w:rsid w:val="00843CD2"/>
    <w:rsid w:val="008570D5"/>
    <w:rsid w:val="008B09C6"/>
    <w:rsid w:val="008B3D16"/>
    <w:rsid w:val="008B6F6B"/>
    <w:rsid w:val="008C4D3C"/>
    <w:rsid w:val="008E1A8E"/>
    <w:rsid w:val="009322B9"/>
    <w:rsid w:val="00944E57"/>
    <w:rsid w:val="00947EB8"/>
    <w:rsid w:val="0095232F"/>
    <w:rsid w:val="00963398"/>
    <w:rsid w:val="00975464"/>
    <w:rsid w:val="009775E1"/>
    <w:rsid w:val="00985DE9"/>
    <w:rsid w:val="009A20F6"/>
    <w:rsid w:val="009C25B5"/>
    <w:rsid w:val="009D1E2E"/>
    <w:rsid w:val="009E2874"/>
    <w:rsid w:val="009F7511"/>
    <w:rsid w:val="00A03865"/>
    <w:rsid w:val="00A1407A"/>
    <w:rsid w:val="00A25560"/>
    <w:rsid w:val="00A34717"/>
    <w:rsid w:val="00A46F4B"/>
    <w:rsid w:val="00A478D2"/>
    <w:rsid w:val="00A5365F"/>
    <w:rsid w:val="00A76954"/>
    <w:rsid w:val="00A909B2"/>
    <w:rsid w:val="00AC79AD"/>
    <w:rsid w:val="00AE3468"/>
    <w:rsid w:val="00B0227F"/>
    <w:rsid w:val="00B03227"/>
    <w:rsid w:val="00B10BE8"/>
    <w:rsid w:val="00B11792"/>
    <w:rsid w:val="00B44117"/>
    <w:rsid w:val="00B657AD"/>
    <w:rsid w:val="00B8214D"/>
    <w:rsid w:val="00B8278C"/>
    <w:rsid w:val="00B85CDB"/>
    <w:rsid w:val="00BA0340"/>
    <w:rsid w:val="00BA1B24"/>
    <w:rsid w:val="00BA2FF4"/>
    <w:rsid w:val="00BA4513"/>
    <w:rsid w:val="00BA4C68"/>
    <w:rsid w:val="00C07598"/>
    <w:rsid w:val="00C16640"/>
    <w:rsid w:val="00C34B84"/>
    <w:rsid w:val="00C471C4"/>
    <w:rsid w:val="00C62610"/>
    <w:rsid w:val="00C823E7"/>
    <w:rsid w:val="00CC17AE"/>
    <w:rsid w:val="00CD6E81"/>
    <w:rsid w:val="00CE732F"/>
    <w:rsid w:val="00CF0524"/>
    <w:rsid w:val="00D247CB"/>
    <w:rsid w:val="00D41D3F"/>
    <w:rsid w:val="00D51B06"/>
    <w:rsid w:val="00D53CD3"/>
    <w:rsid w:val="00D77BE4"/>
    <w:rsid w:val="00DA274D"/>
    <w:rsid w:val="00DB18FD"/>
    <w:rsid w:val="00DC15C2"/>
    <w:rsid w:val="00DC4852"/>
    <w:rsid w:val="00DC6615"/>
    <w:rsid w:val="00E2030D"/>
    <w:rsid w:val="00E43E76"/>
    <w:rsid w:val="00E6462C"/>
    <w:rsid w:val="00E72E97"/>
    <w:rsid w:val="00E77D2D"/>
    <w:rsid w:val="00E9307A"/>
    <w:rsid w:val="00EB0C9B"/>
    <w:rsid w:val="00F07325"/>
    <w:rsid w:val="00F2442A"/>
    <w:rsid w:val="00F348F0"/>
    <w:rsid w:val="00F534B6"/>
    <w:rsid w:val="00FB4D94"/>
    <w:rsid w:val="00FB6106"/>
    <w:rsid w:val="00FD049D"/>
    <w:rsid w:val="00FD3E41"/>
    <w:rsid w:val="00FD4747"/>
    <w:rsid w:val="00FE49CA"/>
    <w:rsid w:val="00FF12CD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8247A"/>
  <w15:docId w15:val="{3BC9DEA5-B63C-43A9-94FA-1677B6BF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"/>
    <w:qFormat/>
    <w:rsid w:val="00795A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A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5A73"/>
    <w:pPr>
      <w:ind w:left="720"/>
      <w:contextualSpacing/>
    </w:pPr>
  </w:style>
  <w:style w:type="table" w:styleId="TableGrid">
    <w:name w:val="Table Grid"/>
    <w:basedOn w:val="TableNormal"/>
    <w:uiPriority w:val="59"/>
    <w:rsid w:val="00795A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95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A73"/>
  </w:style>
  <w:style w:type="paragraph" w:styleId="Footer">
    <w:name w:val="footer"/>
    <w:basedOn w:val="Normal"/>
    <w:link w:val="FooterChar"/>
    <w:uiPriority w:val="99"/>
    <w:unhideWhenUsed/>
    <w:rsid w:val="00795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A73"/>
  </w:style>
  <w:style w:type="table" w:styleId="LightGrid-Accent4">
    <w:name w:val="Light Grid Accent 4"/>
    <w:basedOn w:val="TableNormal"/>
    <w:uiPriority w:val="62"/>
    <w:rsid w:val="00795A7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A7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A73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A7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A73"/>
    <w:rPr>
      <w:b/>
      <w:bCs/>
    </w:rPr>
  </w:style>
  <w:style w:type="character" w:styleId="Hyperlink">
    <w:name w:val="Hyperlink"/>
    <w:basedOn w:val="DefaultParagraphFont"/>
    <w:uiPriority w:val="99"/>
    <w:unhideWhenUsed/>
    <w:rsid w:val="0034111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2087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B1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mailto:nazary257@yahoo.com" TargetMode="Externa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2F9FF-FB2E-46C1-A1BE-8DCF49BC056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3071769751</dc:creator>
  <cp:keywords/>
  <dc:description/>
  <cp:lastModifiedBy>hosseinalipour4666@gmail.com</cp:lastModifiedBy>
  <cp:revision>2</cp:revision>
  <cp:lastPrinted>2019-12-21T11:03:00Z</cp:lastPrinted>
  <dcterms:created xsi:type="dcterms:W3CDTF">2026-09-06T16:59:00Z</dcterms:created>
  <dcterms:modified xsi:type="dcterms:W3CDTF">2026-09-06T16:59:00Z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bb5593afbbacc3310bf11c06207750c933b27ec6d9ffa7960d5dfa5cf00fec7d</vt:lpwstr>
  </property>
</Properties>
</file>